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B9126" w14:textId="32AF1E3A" w:rsidR="00C220E2" w:rsidRPr="00473786" w:rsidRDefault="00C220E2" w:rsidP="00C220E2">
      <w:pPr>
        <w:pStyle w:val="1"/>
        <w:rPr>
          <w:rFonts w:ascii="標楷體" w:eastAsia="標楷體" w:hAnsi="標楷體"/>
          <w:b/>
          <w:sz w:val="32"/>
          <w:szCs w:val="32"/>
        </w:rPr>
      </w:pPr>
      <w:r w:rsidRPr="00473786">
        <w:rPr>
          <w:rFonts w:ascii="標楷體" w:eastAsia="標楷體" w:hAnsi="標楷體" w:hint="eastAsia"/>
          <w:b/>
          <w:sz w:val="32"/>
          <w:szCs w:val="32"/>
        </w:rPr>
        <w:t>屏榮高中國中部11</w:t>
      </w:r>
      <w:r w:rsidR="00BA029F">
        <w:rPr>
          <w:rFonts w:ascii="標楷體" w:eastAsia="標楷體" w:hAnsi="標楷體" w:hint="eastAsia"/>
          <w:b/>
          <w:sz w:val="32"/>
          <w:szCs w:val="32"/>
        </w:rPr>
        <w:t>5</w:t>
      </w:r>
      <w:r w:rsidRPr="00473786">
        <w:rPr>
          <w:rFonts w:ascii="標楷體" w:eastAsia="標楷體" w:hAnsi="標楷體" w:hint="eastAsia"/>
          <w:b/>
          <w:sz w:val="32"/>
          <w:szCs w:val="32"/>
        </w:rPr>
        <w:t>學年度第一學期課程教學進度及多元評量策略檢核表</w:t>
      </w:r>
    </w:p>
    <w:p w14:paraId="1F4CEA76" w14:textId="685A49AA" w:rsidR="00A97A8D" w:rsidRPr="00473786" w:rsidRDefault="000417E0" w:rsidP="00C220E2">
      <w:pPr>
        <w:pStyle w:val="1"/>
        <w:spacing w:before="0"/>
        <w:jc w:val="left"/>
        <w:rPr>
          <w:rFonts w:ascii="標楷體" w:eastAsia="標楷體" w:hAnsi="標楷體"/>
          <w:b/>
          <w:sz w:val="24"/>
          <w:szCs w:val="24"/>
        </w:rPr>
      </w:pPr>
      <w:r w:rsidRPr="00473786">
        <w:rPr>
          <w:rFonts w:ascii="標楷體" w:eastAsia="標楷體" w:hAnsi="標楷體" w:hint="eastAsia"/>
          <w:b/>
          <w:sz w:val="24"/>
          <w:szCs w:val="24"/>
        </w:rPr>
        <w:t xml:space="preserve">                                      班級</w:t>
      </w:r>
      <w:r w:rsidR="00C220E2" w:rsidRPr="00473786">
        <w:rPr>
          <w:rFonts w:ascii="標楷體" w:eastAsia="標楷體" w:hAnsi="標楷體" w:hint="eastAsia"/>
          <w:b/>
          <w:sz w:val="24"/>
          <w:szCs w:val="24"/>
        </w:rPr>
        <w:t xml:space="preserve">： </w:t>
      </w:r>
      <w:r w:rsidRPr="00473786">
        <w:rPr>
          <w:rFonts w:ascii="標楷體" w:eastAsia="標楷體" w:hAnsi="標楷體" w:hint="eastAsia"/>
          <w:b/>
          <w:sz w:val="24"/>
          <w:szCs w:val="24"/>
        </w:rPr>
        <w:t xml:space="preserve"> </w:t>
      </w:r>
      <w:r w:rsidR="00DF3453" w:rsidRPr="00473786">
        <w:rPr>
          <w:rFonts w:ascii="標楷體" w:eastAsia="標楷體" w:hAnsi="標楷體" w:hint="eastAsia"/>
          <w:b/>
          <w:sz w:val="24"/>
          <w:szCs w:val="24"/>
        </w:rPr>
        <w:t xml:space="preserve">  </w:t>
      </w:r>
      <w:r w:rsidR="00C220E2" w:rsidRPr="00473786">
        <w:rPr>
          <w:rFonts w:ascii="標楷體" w:eastAsia="標楷體" w:hAnsi="標楷體" w:hint="eastAsia"/>
          <w:b/>
          <w:sz w:val="24"/>
          <w:szCs w:val="24"/>
        </w:rPr>
        <w:t xml:space="preserve"> 科目：</w:t>
      </w:r>
      <w:r w:rsidR="008F1DC0" w:rsidRPr="00473786">
        <w:rPr>
          <w:rFonts w:ascii="標楷體" w:eastAsia="標楷體" w:hAnsi="標楷體" w:hint="eastAsia"/>
          <w:b/>
          <w:sz w:val="24"/>
          <w:szCs w:val="24"/>
        </w:rPr>
        <w:t xml:space="preserve">        任課教師：</w:t>
      </w:r>
    </w:p>
    <w:tbl>
      <w:tblPr>
        <w:tblW w:w="107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6"/>
        <w:gridCol w:w="752"/>
        <w:gridCol w:w="1374"/>
        <w:gridCol w:w="2268"/>
        <w:gridCol w:w="1276"/>
        <w:gridCol w:w="2551"/>
        <w:gridCol w:w="1701"/>
      </w:tblGrid>
      <w:tr w:rsidR="00C5761C" w:rsidRPr="00473786" w14:paraId="1FA0E4AE" w14:textId="77777777" w:rsidTr="00BA029F">
        <w:trPr>
          <w:cantSplit/>
          <w:trHeight w:val="571"/>
        </w:trPr>
        <w:tc>
          <w:tcPr>
            <w:tcW w:w="836" w:type="dxa"/>
            <w:shd w:val="pct12" w:color="000000" w:fill="FFFFFF"/>
            <w:vAlign w:val="center"/>
          </w:tcPr>
          <w:p w14:paraId="64CB8336" w14:textId="77777777" w:rsidR="00C5761C" w:rsidRPr="00473786" w:rsidRDefault="00C5761C" w:rsidP="00FB52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73786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月分</w:t>
            </w:r>
          </w:p>
        </w:tc>
        <w:tc>
          <w:tcPr>
            <w:tcW w:w="752" w:type="dxa"/>
            <w:shd w:val="pct12" w:color="000000" w:fill="FFFFFF"/>
            <w:vAlign w:val="center"/>
          </w:tcPr>
          <w:p w14:paraId="6E75A05B" w14:textId="77777777" w:rsidR="00C5761C" w:rsidRPr="00473786" w:rsidRDefault="00C5761C" w:rsidP="00FB52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73786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週次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pct12" w:color="000000" w:fill="FFFFFF"/>
            <w:vAlign w:val="center"/>
          </w:tcPr>
          <w:p w14:paraId="3195B8EC" w14:textId="77777777" w:rsidR="00C5761C" w:rsidRPr="00473786" w:rsidRDefault="00C5761C" w:rsidP="00DE0049">
            <w:pPr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473786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日期</w:t>
            </w:r>
          </w:p>
        </w:tc>
        <w:tc>
          <w:tcPr>
            <w:tcW w:w="2268" w:type="dxa"/>
            <w:shd w:val="pct12" w:color="000000" w:fill="FFFFFF"/>
            <w:vAlign w:val="center"/>
          </w:tcPr>
          <w:p w14:paraId="5D55E429" w14:textId="77777777" w:rsidR="000417E0" w:rsidRPr="00473786" w:rsidRDefault="000417E0" w:rsidP="00BA029F">
            <w:pPr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473786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課程</w:t>
            </w:r>
            <w:r w:rsidR="00C5761C" w:rsidRPr="00473786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計畫</w:t>
            </w:r>
          </w:p>
          <w:p w14:paraId="619E1E70" w14:textId="176A1FE2" w:rsidR="00C5761C" w:rsidRPr="00473786" w:rsidRDefault="00C5761C" w:rsidP="00BA029F">
            <w:pPr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473786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教學進度</w:t>
            </w:r>
          </w:p>
        </w:tc>
        <w:tc>
          <w:tcPr>
            <w:tcW w:w="1276" w:type="dxa"/>
            <w:shd w:val="pct12" w:color="000000" w:fill="FFFFFF"/>
          </w:tcPr>
          <w:p w14:paraId="48DC64DC" w14:textId="77777777" w:rsidR="00C5761C" w:rsidRPr="00473786" w:rsidRDefault="00C5761C" w:rsidP="00C576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73786">
              <w:rPr>
                <w:rFonts w:ascii="標楷體" w:eastAsia="標楷體" w:hAnsi="標楷體" w:hint="eastAsia"/>
                <w:sz w:val="28"/>
                <w:szCs w:val="28"/>
              </w:rPr>
              <w:t>作業</w:t>
            </w:r>
          </w:p>
          <w:p w14:paraId="756BA53E" w14:textId="4A162E14" w:rsidR="00C5761C" w:rsidRPr="00473786" w:rsidRDefault="00C5761C" w:rsidP="00C576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73786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551" w:type="dxa"/>
            <w:shd w:val="pct12" w:color="000000" w:fill="FFFFFF"/>
            <w:vAlign w:val="center"/>
          </w:tcPr>
          <w:p w14:paraId="76DE333B" w14:textId="472DE11E" w:rsidR="00C5761C" w:rsidRPr="00473786" w:rsidRDefault="00C5761C" w:rsidP="004370EF">
            <w:pPr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473786">
              <w:rPr>
                <w:rFonts w:ascii="標楷體" w:eastAsia="標楷體" w:hAnsi="標楷體" w:hint="eastAsia"/>
                <w:sz w:val="28"/>
                <w:szCs w:val="28"/>
              </w:rPr>
              <w:t>評量方式</w:t>
            </w:r>
          </w:p>
        </w:tc>
        <w:tc>
          <w:tcPr>
            <w:tcW w:w="1701" w:type="dxa"/>
            <w:shd w:val="pct12" w:color="000000" w:fill="FFFFFF"/>
            <w:vAlign w:val="center"/>
          </w:tcPr>
          <w:p w14:paraId="0A0291D2" w14:textId="6701BD49" w:rsidR="00C5761C" w:rsidRPr="00473786" w:rsidRDefault="007E62A6" w:rsidP="00DE004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73786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備註</w:t>
            </w:r>
          </w:p>
        </w:tc>
      </w:tr>
      <w:tr w:rsidR="00BA029F" w:rsidRPr="00473786" w14:paraId="7D0F2875" w14:textId="77777777" w:rsidTr="00BA029F">
        <w:trPr>
          <w:cantSplit/>
          <w:trHeight w:val="580"/>
        </w:trPr>
        <w:tc>
          <w:tcPr>
            <w:tcW w:w="836" w:type="dxa"/>
            <w:vMerge w:val="restart"/>
            <w:vAlign w:val="center"/>
          </w:tcPr>
          <w:p w14:paraId="7A71B44F" w14:textId="57F780DA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九月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vAlign w:val="center"/>
          </w:tcPr>
          <w:p w14:paraId="771F3760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一</w:t>
            </w:r>
          </w:p>
        </w:tc>
        <w:tc>
          <w:tcPr>
            <w:tcW w:w="1374" w:type="dxa"/>
            <w:vAlign w:val="center"/>
          </w:tcPr>
          <w:p w14:paraId="039C67AC" w14:textId="16B88A7E" w:rsidR="00BA029F" w:rsidRPr="00473786" w:rsidRDefault="00BA029F" w:rsidP="00BA0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"/>
              </w:rPr>
              <w:t>8/31-9/4</w:t>
            </w:r>
          </w:p>
        </w:tc>
        <w:tc>
          <w:tcPr>
            <w:tcW w:w="2268" w:type="dxa"/>
            <w:vAlign w:val="center"/>
          </w:tcPr>
          <w:p w14:paraId="55330074" w14:textId="33BDBCC0" w:rsidR="00BA029F" w:rsidRPr="00473786" w:rsidRDefault="00BA029F" w:rsidP="00BA029F">
            <w:pPr>
              <w:ind w:left="57" w:right="57"/>
              <w:jc w:val="center"/>
              <w:rPr>
                <w:rFonts w:ascii="標楷體" w:eastAsia="標楷體" w:hAnsi="標楷體"/>
                <w:sz w:val="20"/>
              </w:rPr>
            </w:pPr>
            <w:r w:rsidRPr="00F6524B">
              <w:rPr>
                <w:rFonts w:ascii="標楷體" w:eastAsia="標楷體" w:hAnsi="標楷體" w:hint="eastAsia"/>
                <w:spacing w:val="4"/>
              </w:rPr>
              <w:t>準備週</w:t>
            </w:r>
          </w:p>
        </w:tc>
        <w:tc>
          <w:tcPr>
            <w:tcW w:w="1276" w:type="dxa"/>
            <w:vAlign w:val="center"/>
          </w:tcPr>
          <w:p w14:paraId="05A1AB2F" w14:textId="1BE8CEE8" w:rsidR="00BA029F" w:rsidRPr="00473786" w:rsidRDefault="00BA029F" w:rsidP="00BA029F">
            <w:pPr>
              <w:spacing w:line="34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</w:tcPr>
          <w:p w14:paraId="15E896A4" w14:textId="22B49BD6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□紙筆測驗(含學習單)       □口頭問答</w:t>
            </w:r>
          </w:p>
          <w:p w14:paraId="16E7C056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□小組報告                          □動手實作</w:t>
            </w:r>
          </w:p>
          <w:p w14:paraId="53CA63E8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□學習檔案</w:t>
            </w:r>
          </w:p>
          <w:p w14:paraId="1DDBFC60" w14:textId="72FD33DB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u w:val="single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□其他(請文字說明)</w:t>
            </w: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u w:val="single"/>
              </w:rPr>
              <w:t xml:space="preserve">                                       </w:t>
            </w:r>
          </w:p>
        </w:tc>
        <w:tc>
          <w:tcPr>
            <w:tcW w:w="1701" w:type="dxa"/>
          </w:tcPr>
          <w:p w14:paraId="20A535D6" w14:textId="74D1FB10" w:rsidR="00BA029F" w:rsidRPr="00473786" w:rsidRDefault="00BA029F" w:rsidP="00BA029F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8/31開學及正式上課</w:t>
            </w:r>
          </w:p>
        </w:tc>
      </w:tr>
      <w:tr w:rsidR="00BA029F" w:rsidRPr="00473786" w14:paraId="1A78ECC4" w14:textId="77777777" w:rsidTr="00BA029F">
        <w:trPr>
          <w:cantSplit/>
          <w:trHeight w:val="580"/>
        </w:trPr>
        <w:tc>
          <w:tcPr>
            <w:tcW w:w="836" w:type="dxa"/>
            <w:vMerge/>
            <w:vAlign w:val="center"/>
          </w:tcPr>
          <w:p w14:paraId="499008EA" w14:textId="23A87C8B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52" w:type="dxa"/>
            <w:tcBorders>
              <w:top w:val="single" w:sz="4" w:space="0" w:color="auto"/>
            </w:tcBorders>
            <w:vAlign w:val="center"/>
          </w:tcPr>
          <w:p w14:paraId="35B2CEF4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二</w:t>
            </w:r>
          </w:p>
        </w:tc>
        <w:tc>
          <w:tcPr>
            <w:tcW w:w="1374" w:type="dxa"/>
            <w:vAlign w:val="center"/>
          </w:tcPr>
          <w:p w14:paraId="27BA273B" w14:textId="3043061F" w:rsidR="00BA029F" w:rsidRPr="00473786" w:rsidRDefault="00BA029F" w:rsidP="00BA0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"/>
              </w:rPr>
              <w:t>9/7-9/11</w:t>
            </w:r>
          </w:p>
        </w:tc>
        <w:tc>
          <w:tcPr>
            <w:tcW w:w="2268" w:type="dxa"/>
            <w:vAlign w:val="center"/>
          </w:tcPr>
          <w:p w14:paraId="60BF974B" w14:textId="02E65DAB" w:rsidR="00BA029F" w:rsidRPr="00473786" w:rsidRDefault="00BA029F" w:rsidP="00BA029F">
            <w:pPr>
              <w:ind w:left="57" w:right="57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CCCCF17" w14:textId="3353B568" w:rsidR="00BA029F" w:rsidRPr="00473786" w:rsidRDefault="00BA029F" w:rsidP="00BA029F">
            <w:pPr>
              <w:spacing w:line="34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</w:tcPr>
          <w:p w14:paraId="10ED5576" w14:textId="5EBBCD02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□紙筆測驗(含學習單)       □口頭問答</w:t>
            </w:r>
          </w:p>
          <w:p w14:paraId="7BF443A4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□小組報告                          □動手實作</w:t>
            </w:r>
          </w:p>
          <w:p w14:paraId="64D3D81F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□學習檔案</w:t>
            </w:r>
          </w:p>
          <w:p w14:paraId="58DD3E26" w14:textId="2E170CAE" w:rsidR="00BA029F" w:rsidRPr="00473786" w:rsidRDefault="00BA029F" w:rsidP="00BA029F">
            <w:pPr>
              <w:rPr>
                <w:rFonts w:ascii="標楷體" w:eastAsia="標楷體" w:hAnsi="標楷體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□其他(請文字說明)</w:t>
            </w: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u w:val="single"/>
              </w:rPr>
              <w:t xml:space="preserve">                                       </w:t>
            </w:r>
          </w:p>
        </w:tc>
        <w:tc>
          <w:tcPr>
            <w:tcW w:w="1701" w:type="dxa"/>
          </w:tcPr>
          <w:p w14:paraId="311C01AC" w14:textId="6E41BCDC" w:rsidR="00BA029F" w:rsidRPr="00473786" w:rsidRDefault="00BA029F" w:rsidP="00BA029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BA029F" w:rsidRPr="00473786" w14:paraId="04014A36" w14:textId="77777777" w:rsidTr="00BA029F">
        <w:trPr>
          <w:cantSplit/>
          <w:trHeight w:val="580"/>
        </w:trPr>
        <w:tc>
          <w:tcPr>
            <w:tcW w:w="836" w:type="dxa"/>
            <w:vMerge/>
            <w:vAlign w:val="center"/>
          </w:tcPr>
          <w:p w14:paraId="2C1FE768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52" w:type="dxa"/>
            <w:vAlign w:val="center"/>
          </w:tcPr>
          <w:p w14:paraId="5EFD5034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三</w:t>
            </w:r>
          </w:p>
        </w:tc>
        <w:tc>
          <w:tcPr>
            <w:tcW w:w="1374" w:type="dxa"/>
            <w:vAlign w:val="center"/>
          </w:tcPr>
          <w:p w14:paraId="36FAC969" w14:textId="62427C67" w:rsidR="00BA029F" w:rsidRPr="00473786" w:rsidRDefault="00BA029F" w:rsidP="00BA0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"/>
              </w:rPr>
              <w:t>9/14-9/18</w:t>
            </w:r>
          </w:p>
        </w:tc>
        <w:tc>
          <w:tcPr>
            <w:tcW w:w="2268" w:type="dxa"/>
            <w:vAlign w:val="center"/>
          </w:tcPr>
          <w:p w14:paraId="7A89AC85" w14:textId="67510F94" w:rsidR="00BA029F" w:rsidRPr="00473786" w:rsidRDefault="00BA029F" w:rsidP="00BA029F">
            <w:pPr>
              <w:ind w:left="57" w:right="57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FF1BB6E" w14:textId="5AA42CA1" w:rsidR="00BA029F" w:rsidRPr="00473786" w:rsidRDefault="00BA029F" w:rsidP="00BA029F">
            <w:pPr>
              <w:spacing w:line="34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</w:tcPr>
          <w:p w14:paraId="454E4CDF" w14:textId="60D56741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□紙筆測驗(含學習單)       □口頭問答</w:t>
            </w:r>
          </w:p>
          <w:p w14:paraId="67E7E2CC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□小組報告                          □動手實作</w:t>
            </w:r>
          </w:p>
          <w:p w14:paraId="45F49981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□學習檔案</w:t>
            </w:r>
          </w:p>
          <w:p w14:paraId="12E27761" w14:textId="53B1CB32" w:rsidR="00BA029F" w:rsidRPr="00473786" w:rsidRDefault="00BA029F" w:rsidP="00BA029F">
            <w:pPr>
              <w:rPr>
                <w:rFonts w:ascii="標楷體" w:eastAsia="標楷體" w:hAnsi="標楷體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□其他(請文字說明)</w:t>
            </w: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u w:val="single"/>
              </w:rPr>
              <w:t xml:space="preserve">                                       </w:t>
            </w:r>
          </w:p>
        </w:tc>
        <w:tc>
          <w:tcPr>
            <w:tcW w:w="1701" w:type="dxa"/>
          </w:tcPr>
          <w:p w14:paraId="0EAC5338" w14:textId="73492FD1" w:rsidR="00BA029F" w:rsidRPr="00473786" w:rsidRDefault="00BA029F" w:rsidP="00BA029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BA029F" w:rsidRPr="00473786" w14:paraId="1B0238FD" w14:textId="77777777" w:rsidTr="00BA029F">
        <w:trPr>
          <w:cantSplit/>
          <w:trHeight w:val="580"/>
        </w:trPr>
        <w:tc>
          <w:tcPr>
            <w:tcW w:w="836" w:type="dxa"/>
            <w:vMerge/>
            <w:vAlign w:val="center"/>
          </w:tcPr>
          <w:p w14:paraId="4088BC4E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52" w:type="dxa"/>
            <w:vAlign w:val="center"/>
          </w:tcPr>
          <w:p w14:paraId="58ACC923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四</w:t>
            </w:r>
          </w:p>
        </w:tc>
        <w:tc>
          <w:tcPr>
            <w:tcW w:w="1374" w:type="dxa"/>
            <w:vAlign w:val="center"/>
          </w:tcPr>
          <w:p w14:paraId="77AD2485" w14:textId="680F29D8" w:rsidR="00BA029F" w:rsidRPr="00473786" w:rsidRDefault="00BA029F" w:rsidP="00BA0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"/>
              </w:rPr>
              <w:t>9/21-9/25</w:t>
            </w:r>
          </w:p>
        </w:tc>
        <w:tc>
          <w:tcPr>
            <w:tcW w:w="2268" w:type="dxa"/>
            <w:vAlign w:val="center"/>
          </w:tcPr>
          <w:p w14:paraId="7E190F45" w14:textId="2BCF919C" w:rsidR="00BA029F" w:rsidRPr="00473786" w:rsidRDefault="00BA029F" w:rsidP="00BA029F">
            <w:pPr>
              <w:ind w:left="57" w:right="57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DAE7C46" w14:textId="77777777" w:rsidR="00BA029F" w:rsidRPr="00473786" w:rsidRDefault="00BA029F" w:rsidP="00BA029F">
            <w:pPr>
              <w:spacing w:line="34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</w:tcPr>
          <w:p w14:paraId="66CD1521" w14:textId="3E49C04A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□紙筆測驗(含學習單)       □口頭問答</w:t>
            </w:r>
          </w:p>
          <w:p w14:paraId="64B07644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□小組報告                          □動手實作</w:t>
            </w:r>
          </w:p>
          <w:p w14:paraId="60B60264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□學習檔案</w:t>
            </w:r>
          </w:p>
          <w:p w14:paraId="4FCFFFEF" w14:textId="4186A18D" w:rsidR="00BA029F" w:rsidRPr="00473786" w:rsidRDefault="00BA029F" w:rsidP="00BA029F">
            <w:pPr>
              <w:rPr>
                <w:rFonts w:ascii="標楷體" w:eastAsia="標楷體" w:hAnsi="標楷體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□其他(請文字說明)</w:t>
            </w: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u w:val="single"/>
              </w:rPr>
              <w:t xml:space="preserve">                                       </w:t>
            </w:r>
          </w:p>
        </w:tc>
        <w:tc>
          <w:tcPr>
            <w:tcW w:w="1701" w:type="dxa"/>
          </w:tcPr>
          <w:p w14:paraId="226BC21B" w14:textId="3699929E" w:rsidR="00BA029F" w:rsidRPr="00473786" w:rsidRDefault="00BA029F" w:rsidP="00BA029F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9/25</w:t>
            </w:r>
            <w:r w:rsidRPr="007A66B9">
              <w:rPr>
                <w:rFonts w:ascii="標楷體" w:eastAsia="標楷體" w:hAnsi="標楷體" w:cs="標楷體"/>
                <w:sz w:val="16"/>
                <w:szCs w:val="16"/>
              </w:rPr>
              <w:t>中秋節</w:t>
            </w:r>
          </w:p>
        </w:tc>
      </w:tr>
      <w:tr w:rsidR="00BA029F" w:rsidRPr="00473786" w14:paraId="6A0DB3B3" w14:textId="77777777" w:rsidTr="00BA029F">
        <w:trPr>
          <w:cantSplit/>
          <w:trHeight w:val="580"/>
        </w:trPr>
        <w:tc>
          <w:tcPr>
            <w:tcW w:w="836" w:type="dxa"/>
            <w:vMerge/>
            <w:vAlign w:val="center"/>
          </w:tcPr>
          <w:p w14:paraId="3F50F7B6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52" w:type="dxa"/>
            <w:tcBorders>
              <w:bottom w:val="single" w:sz="4" w:space="0" w:color="auto"/>
            </w:tcBorders>
            <w:vAlign w:val="center"/>
          </w:tcPr>
          <w:p w14:paraId="203BC4A1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五</w:t>
            </w:r>
          </w:p>
        </w:tc>
        <w:tc>
          <w:tcPr>
            <w:tcW w:w="1374" w:type="dxa"/>
            <w:vAlign w:val="center"/>
          </w:tcPr>
          <w:p w14:paraId="2FF32137" w14:textId="2F0A79F7" w:rsidR="00BA029F" w:rsidRPr="00473786" w:rsidRDefault="00BA029F" w:rsidP="00BA0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"/>
              </w:rPr>
              <w:t>9/28-10/2</w:t>
            </w:r>
          </w:p>
        </w:tc>
        <w:tc>
          <w:tcPr>
            <w:tcW w:w="2268" w:type="dxa"/>
            <w:vAlign w:val="center"/>
          </w:tcPr>
          <w:p w14:paraId="57818DF6" w14:textId="28563C02" w:rsidR="00BA029F" w:rsidRPr="00473786" w:rsidRDefault="00BA029F" w:rsidP="00BA029F">
            <w:pPr>
              <w:ind w:left="57" w:right="57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2E0BC5B" w14:textId="5511D647" w:rsidR="00BA029F" w:rsidRPr="00473786" w:rsidRDefault="00BA029F" w:rsidP="00BA029F">
            <w:pPr>
              <w:spacing w:line="34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</w:tcPr>
          <w:p w14:paraId="64F0754A" w14:textId="1C2AEEFC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□紙筆測驗(含學習單)       □口頭問答</w:t>
            </w:r>
          </w:p>
          <w:p w14:paraId="77D07444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□小組報告                          □動手實作</w:t>
            </w:r>
          </w:p>
          <w:p w14:paraId="1309537C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□學習檔案</w:t>
            </w:r>
          </w:p>
          <w:p w14:paraId="2FDEA1B7" w14:textId="67D47C68" w:rsidR="00BA029F" w:rsidRPr="00473786" w:rsidRDefault="00BA029F" w:rsidP="00BA029F">
            <w:pPr>
              <w:rPr>
                <w:rFonts w:ascii="標楷體" w:eastAsia="標楷體" w:hAnsi="標楷體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□其他(請文字說明)</w:t>
            </w: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u w:val="single"/>
              </w:rPr>
              <w:t xml:space="preserve">                                       </w:t>
            </w:r>
          </w:p>
        </w:tc>
        <w:tc>
          <w:tcPr>
            <w:tcW w:w="1701" w:type="dxa"/>
          </w:tcPr>
          <w:p w14:paraId="202FEFC2" w14:textId="10A02463" w:rsidR="00BA029F" w:rsidRPr="00473786" w:rsidRDefault="00BA029F" w:rsidP="00BA029F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9/28</w:t>
            </w:r>
            <w:r w:rsidRPr="007A66B9">
              <w:rPr>
                <w:rFonts w:ascii="標楷體" w:eastAsia="標楷體" w:hAnsi="標楷體" w:cs="標楷體"/>
                <w:sz w:val="16"/>
                <w:szCs w:val="16"/>
              </w:rPr>
              <w:t>教師節</w:t>
            </w:r>
          </w:p>
        </w:tc>
      </w:tr>
      <w:tr w:rsidR="00BA029F" w:rsidRPr="00473786" w14:paraId="7A1D2AF7" w14:textId="77777777" w:rsidTr="00BA029F">
        <w:trPr>
          <w:cantSplit/>
          <w:trHeight w:val="580"/>
        </w:trPr>
        <w:tc>
          <w:tcPr>
            <w:tcW w:w="836" w:type="dxa"/>
            <w:vMerge w:val="restart"/>
            <w:tcBorders>
              <w:top w:val="single" w:sz="4" w:space="0" w:color="auto"/>
            </w:tcBorders>
            <w:vAlign w:val="center"/>
          </w:tcPr>
          <w:p w14:paraId="2AB3CC25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十月</w:t>
            </w:r>
          </w:p>
        </w:tc>
        <w:tc>
          <w:tcPr>
            <w:tcW w:w="752" w:type="dxa"/>
            <w:vAlign w:val="center"/>
          </w:tcPr>
          <w:p w14:paraId="4EAB736B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六</w:t>
            </w:r>
          </w:p>
        </w:tc>
        <w:tc>
          <w:tcPr>
            <w:tcW w:w="1374" w:type="dxa"/>
            <w:vAlign w:val="center"/>
          </w:tcPr>
          <w:p w14:paraId="2277B0C1" w14:textId="51FE3AD8" w:rsidR="00BA029F" w:rsidRPr="00473786" w:rsidRDefault="00BA029F" w:rsidP="00BA0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"/>
              </w:rPr>
              <w:t>10/5-10/9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8B90C7E" w14:textId="0F48E6E1" w:rsidR="00BA029F" w:rsidRPr="00473786" w:rsidRDefault="00BA029F" w:rsidP="00BA029F">
            <w:pPr>
              <w:ind w:left="57" w:right="57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9554DBD" w14:textId="4D1AAB40" w:rsidR="00BA029F" w:rsidRPr="00473786" w:rsidRDefault="00BA029F" w:rsidP="00BA029F">
            <w:pPr>
              <w:spacing w:line="34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</w:tcPr>
          <w:p w14:paraId="5DB5A31B" w14:textId="5C1309DE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□紙筆測驗(含學習單)       □口頭問答</w:t>
            </w:r>
          </w:p>
          <w:p w14:paraId="1C3F3048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□小組報告                          □動手實作</w:t>
            </w:r>
          </w:p>
          <w:p w14:paraId="3F2BFC18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□學習檔案</w:t>
            </w:r>
          </w:p>
          <w:p w14:paraId="0341040E" w14:textId="1572F891" w:rsidR="00BA029F" w:rsidRPr="00473786" w:rsidRDefault="00BA029F" w:rsidP="00BA029F">
            <w:pPr>
              <w:rPr>
                <w:rFonts w:ascii="標楷體" w:eastAsia="標楷體" w:hAnsi="標楷體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□其他(請文字說明)</w:t>
            </w: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u w:val="single"/>
              </w:rPr>
              <w:t xml:space="preserve">                                       </w:t>
            </w:r>
          </w:p>
        </w:tc>
        <w:tc>
          <w:tcPr>
            <w:tcW w:w="1701" w:type="dxa"/>
          </w:tcPr>
          <w:p w14:paraId="1E212F38" w14:textId="305CF75C" w:rsidR="00BA029F" w:rsidRPr="00473786" w:rsidRDefault="00BA029F" w:rsidP="00BA029F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10/9</w:t>
            </w:r>
            <w:r w:rsidRPr="007A66B9">
              <w:rPr>
                <w:rFonts w:ascii="標楷體" w:eastAsia="標楷體" w:hAnsi="標楷體" w:cs="標楷體"/>
                <w:sz w:val="16"/>
                <w:szCs w:val="16"/>
              </w:rPr>
              <w:t>國慶日 補假</w:t>
            </w:r>
          </w:p>
        </w:tc>
      </w:tr>
      <w:tr w:rsidR="00BA029F" w:rsidRPr="00473786" w14:paraId="7FAAD87A" w14:textId="77777777" w:rsidTr="00BA029F">
        <w:trPr>
          <w:cantSplit/>
          <w:trHeight w:val="580"/>
        </w:trPr>
        <w:tc>
          <w:tcPr>
            <w:tcW w:w="836" w:type="dxa"/>
            <w:vMerge/>
            <w:tcBorders>
              <w:top w:val="single" w:sz="4" w:space="0" w:color="auto"/>
            </w:tcBorders>
            <w:vAlign w:val="center"/>
          </w:tcPr>
          <w:p w14:paraId="4C064BB4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52" w:type="dxa"/>
            <w:vAlign w:val="center"/>
          </w:tcPr>
          <w:p w14:paraId="2893098A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七</w:t>
            </w:r>
          </w:p>
        </w:tc>
        <w:tc>
          <w:tcPr>
            <w:tcW w:w="1374" w:type="dxa"/>
            <w:vAlign w:val="center"/>
          </w:tcPr>
          <w:p w14:paraId="2BE1C21C" w14:textId="085D6936" w:rsidR="00BA029F" w:rsidRPr="00473786" w:rsidRDefault="00BA029F" w:rsidP="00BA0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"/>
              </w:rPr>
              <w:t>10/12-10/16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357573B" w14:textId="10FEDB68" w:rsidR="00BA029F" w:rsidRPr="00473786" w:rsidRDefault="00BA029F" w:rsidP="00BA029F">
            <w:pPr>
              <w:ind w:left="57" w:right="57"/>
              <w:jc w:val="center"/>
              <w:rPr>
                <w:rFonts w:ascii="標楷體" w:eastAsia="標楷體" w:hAnsi="標楷體"/>
                <w:sz w:val="20"/>
              </w:rPr>
            </w:pPr>
            <w:r w:rsidRPr="001379D8">
              <w:rPr>
                <w:rFonts w:ascii="標楷體" w:eastAsia="標楷體" w:hAnsi="標楷體" w:hint="eastAsia"/>
                <w:spacing w:val="4"/>
              </w:rPr>
              <w:t>第一次段考(10/</w:t>
            </w:r>
            <w:r>
              <w:rPr>
                <w:rFonts w:ascii="標楷體" w:eastAsia="標楷體" w:hAnsi="標楷體" w:hint="eastAsia"/>
                <w:spacing w:val="4"/>
              </w:rPr>
              <w:t>14</w:t>
            </w:r>
            <w:r w:rsidRPr="001379D8">
              <w:rPr>
                <w:rFonts w:ascii="標楷體" w:eastAsia="標楷體" w:hAnsi="標楷體" w:hint="eastAsia"/>
                <w:spacing w:val="4"/>
              </w:rPr>
              <w:t>-</w:t>
            </w:r>
            <w:r>
              <w:rPr>
                <w:rFonts w:ascii="標楷體" w:eastAsia="標楷體" w:hAnsi="標楷體" w:hint="eastAsia"/>
                <w:spacing w:val="4"/>
              </w:rPr>
              <w:t>15</w:t>
            </w:r>
            <w:r w:rsidRPr="001379D8">
              <w:rPr>
                <w:rFonts w:ascii="標楷體" w:eastAsia="標楷體" w:hAnsi="標楷體" w:hint="eastAsia"/>
                <w:spacing w:val="4"/>
              </w:rPr>
              <w:t>)</w:t>
            </w:r>
          </w:p>
        </w:tc>
        <w:tc>
          <w:tcPr>
            <w:tcW w:w="1276" w:type="dxa"/>
            <w:vAlign w:val="center"/>
          </w:tcPr>
          <w:p w14:paraId="176985EC" w14:textId="6AC8E410" w:rsidR="00BA029F" w:rsidRPr="00473786" w:rsidRDefault="00BA029F" w:rsidP="00BA029F">
            <w:pPr>
              <w:spacing w:line="34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</w:tcPr>
          <w:p w14:paraId="76B68FF7" w14:textId="63FF77AA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□紙筆測驗(含學習單)       □口頭問答</w:t>
            </w:r>
          </w:p>
          <w:p w14:paraId="54BDE6E6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□小組報告                          □動手實作</w:t>
            </w:r>
          </w:p>
          <w:p w14:paraId="144FDC40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□學習檔案</w:t>
            </w:r>
          </w:p>
          <w:p w14:paraId="297A80A1" w14:textId="56C13CCB" w:rsidR="00BA029F" w:rsidRPr="00473786" w:rsidRDefault="00BA029F" w:rsidP="00BA029F">
            <w:pPr>
              <w:rPr>
                <w:rFonts w:ascii="標楷體" w:eastAsia="標楷體" w:hAnsi="標楷體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□其他(請文字說明)</w:t>
            </w: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u w:val="single"/>
              </w:rPr>
              <w:t xml:space="preserve">                                       </w:t>
            </w:r>
          </w:p>
        </w:tc>
        <w:tc>
          <w:tcPr>
            <w:tcW w:w="1701" w:type="dxa"/>
          </w:tcPr>
          <w:p w14:paraId="58BA5710" w14:textId="798A5411" w:rsidR="00BA029F" w:rsidRPr="00473786" w:rsidRDefault="00BA029F" w:rsidP="00BA029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BA029F" w:rsidRPr="00473786" w14:paraId="54D3BC22" w14:textId="77777777" w:rsidTr="00BA029F">
        <w:trPr>
          <w:cantSplit/>
          <w:trHeight w:val="580"/>
        </w:trPr>
        <w:tc>
          <w:tcPr>
            <w:tcW w:w="836" w:type="dxa"/>
            <w:vMerge/>
            <w:vAlign w:val="center"/>
          </w:tcPr>
          <w:p w14:paraId="583FAE17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52" w:type="dxa"/>
            <w:vAlign w:val="center"/>
          </w:tcPr>
          <w:p w14:paraId="1E06863E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八</w:t>
            </w:r>
          </w:p>
        </w:tc>
        <w:tc>
          <w:tcPr>
            <w:tcW w:w="1374" w:type="dxa"/>
            <w:vAlign w:val="center"/>
          </w:tcPr>
          <w:p w14:paraId="7B58C2D9" w14:textId="66BC38F7" w:rsidR="00BA029F" w:rsidRPr="00473786" w:rsidRDefault="00BA029F" w:rsidP="00BA0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"/>
              </w:rPr>
              <w:t>10/19-10/23</w:t>
            </w:r>
          </w:p>
        </w:tc>
        <w:tc>
          <w:tcPr>
            <w:tcW w:w="2268" w:type="dxa"/>
            <w:vAlign w:val="center"/>
          </w:tcPr>
          <w:p w14:paraId="5B53C19A" w14:textId="781E53B8" w:rsidR="00BA029F" w:rsidRPr="00473786" w:rsidRDefault="00BA029F" w:rsidP="00BA029F">
            <w:pPr>
              <w:ind w:left="57" w:right="57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5CD38BE" w14:textId="77777777" w:rsidR="00BA029F" w:rsidRPr="00473786" w:rsidRDefault="00BA029F" w:rsidP="00BA029F">
            <w:pPr>
              <w:spacing w:line="34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</w:tcPr>
          <w:p w14:paraId="4E4624C4" w14:textId="13B3E883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□紙筆測驗(含學習單)       □口頭問答</w:t>
            </w:r>
          </w:p>
          <w:p w14:paraId="73FD580E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□小組報告                          □動手實作</w:t>
            </w:r>
          </w:p>
          <w:p w14:paraId="5927FDA8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□學習檔案</w:t>
            </w:r>
          </w:p>
          <w:p w14:paraId="74B4CCCF" w14:textId="6E3AF783" w:rsidR="00BA029F" w:rsidRPr="00473786" w:rsidRDefault="00BA029F" w:rsidP="00BA029F">
            <w:pPr>
              <w:rPr>
                <w:rFonts w:ascii="標楷體" w:eastAsia="標楷體" w:hAnsi="標楷體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□其他(請文字說明)</w:t>
            </w: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u w:val="single"/>
              </w:rPr>
              <w:t xml:space="preserve">                                       </w:t>
            </w:r>
          </w:p>
        </w:tc>
        <w:tc>
          <w:tcPr>
            <w:tcW w:w="1701" w:type="dxa"/>
          </w:tcPr>
          <w:p w14:paraId="37370551" w14:textId="5BA56F89" w:rsidR="00BA029F" w:rsidRPr="00473786" w:rsidRDefault="00BA029F" w:rsidP="00BA029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BA029F" w:rsidRPr="00473786" w14:paraId="3D259DAB" w14:textId="77777777" w:rsidTr="00BA029F">
        <w:trPr>
          <w:cantSplit/>
          <w:trHeight w:val="580"/>
        </w:trPr>
        <w:tc>
          <w:tcPr>
            <w:tcW w:w="836" w:type="dxa"/>
            <w:vMerge/>
            <w:vAlign w:val="center"/>
          </w:tcPr>
          <w:p w14:paraId="59E537AC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52" w:type="dxa"/>
            <w:vAlign w:val="center"/>
          </w:tcPr>
          <w:p w14:paraId="49959AB9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九</w:t>
            </w:r>
          </w:p>
        </w:tc>
        <w:tc>
          <w:tcPr>
            <w:tcW w:w="1374" w:type="dxa"/>
            <w:vAlign w:val="center"/>
          </w:tcPr>
          <w:p w14:paraId="0B5D91DD" w14:textId="4ED1354D" w:rsidR="00BA029F" w:rsidRPr="00473786" w:rsidRDefault="00BA029F" w:rsidP="00BA0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"/>
              </w:rPr>
              <w:t>10/26-10/30</w:t>
            </w:r>
          </w:p>
        </w:tc>
        <w:tc>
          <w:tcPr>
            <w:tcW w:w="2268" w:type="dxa"/>
            <w:vAlign w:val="center"/>
          </w:tcPr>
          <w:p w14:paraId="76789A99" w14:textId="1C446C3F" w:rsidR="00BA029F" w:rsidRPr="00473786" w:rsidRDefault="00BA029F" w:rsidP="00BA029F">
            <w:pPr>
              <w:ind w:left="57" w:right="57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1CD695E" w14:textId="3E7EA9C9" w:rsidR="00BA029F" w:rsidRPr="00473786" w:rsidRDefault="00BA029F" w:rsidP="00BA029F">
            <w:pPr>
              <w:spacing w:line="34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</w:tcPr>
          <w:p w14:paraId="6736427E" w14:textId="23ECF2BF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□紙筆測驗(含學習單)       □口頭問答</w:t>
            </w:r>
          </w:p>
          <w:p w14:paraId="27A1B6D0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□小組報告                          □動手實作</w:t>
            </w:r>
          </w:p>
          <w:p w14:paraId="01EF17A4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□學習檔案</w:t>
            </w:r>
          </w:p>
          <w:p w14:paraId="5049221E" w14:textId="4C6AAC65" w:rsidR="00BA029F" w:rsidRPr="00473786" w:rsidRDefault="00BA029F" w:rsidP="00BA029F">
            <w:pPr>
              <w:rPr>
                <w:rFonts w:ascii="標楷體" w:eastAsia="標楷體" w:hAnsi="標楷體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□其他(請文字說明)</w:t>
            </w: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u w:val="single"/>
              </w:rPr>
              <w:t xml:space="preserve">                                       </w:t>
            </w:r>
          </w:p>
        </w:tc>
        <w:tc>
          <w:tcPr>
            <w:tcW w:w="1701" w:type="dxa"/>
          </w:tcPr>
          <w:p w14:paraId="0BCFC783" w14:textId="4AC8139A" w:rsidR="00BA029F" w:rsidRPr="00473786" w:rsidRDefault="00BA029F" w:rsidP="00BA029F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10/26</w:t>
            </w:r>
            <w:r w:rsidRPr="007A66B9">
              <w:rPr>
                <w:rFonts w:ascii="標楷體" w:eastAsia="標楷體" w:hAnsi="標楷體" w:cs="標楷體"/>
                <w:sz w:val="16"/>
                <w:szCs w:val="16"/>
              </w:rPr>
              <w:t>台灣光復節 補假</w:t>
            </w:r>
          </w:p>
        </w:tc>
      </w:tr>
      <w:tr w:rsidR="00BA029F" w:rsidRPr="00473786" w14:paraId="59FBB000" w14:textId="77777777" w:rsidTr="00BA029F">
        <w:trPr>
          <w:cantSplit/>
          <w:trHeight w:val="580"/>
        </w:trPr>
        <w:tc>
          <w:tcPr>
            <w:tcW w:w="836" w:type="dxa"/>
            <w:vMerge w:val="restart"/>
            <w:tcBorders>
              <w:top w:val="single" w:sz="4" w:space="0" w:color="auto"/>
            </w:tcBorders>
            <w:vAlign w:val="center"/>
          </w:tcPr>
          <w:p w14:paraId="671E81FC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十一月</w:t>
            </w:r>
          </w:p>
        </w:tc>
        <w:tc>
          <w:tcPr>
            <w:tcW w:w="752" w:type="dxa"/>
            <w:vAlign w:val="center"/>
          </w:tcPr>
          <w:p w14:paraId="186D8AB9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十</w:t>
            </w:r>
          </w:p>
        </w:tc>
        <w:tc>
          <w:tcPr>
            <w:tcW w:w="1374" w:type="dxa"/>
            <w:vAlign w:val="center"/>
          </w:tcPr>
          <w:p w14:paraId="3D6F9D72" w14:textId="7556B7A0" w:rsidR="00BA029F" w:rsidRPr="00473786" w:rsidRDefault="00BA029F" w:rsidP="00BA0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"/>
              </w:rPr>
              <w:t>11/2-11/6</w:t>
            </w:r>
          </w:p>
        </w:tc>
        <w:tc>
          <w:tcPr>
            <w:tcW w:w="2268" w:type="dxa"/>
            <w:vAlign w:val="center"/>
          </w:tcPr>
          <w:p w14:paraId="2A8343BD" w14:textId="07F979C4" w:rsidR="00BA029F" w:rsidRPr="00473786" w:rsidRDefault="00BA029F" w:rsidP="00BA029F">
            <w:pPr>
              <w:ind w:left="57" w:right="57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67FD8537" w14:textId="77777777" w:rsidR="00BA029F" w:rsidRPr="00473786" w:rsidRDefault="00BA029F" w:rsidP="00BA029F">
            <w:pPr>
              <w:spacing w:line="34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</w:tcPr>
          <w:p w14:paraId="336472EA" w14:textId="52188205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□紙筆測驗(含學習單)       □口頭問答</w:t>
            </w:r>
          </w:p>
          <w:p w14:paraId="2F994BC8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□小組報告                          □動手實作</w:t>
            </w:r>
          </w:p>
          <w:p w14:paraId="26FD0A27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□學習檔案</w:t>
            </w:r>
          </w:p>
          <w:p w14:paraId="693CAC22" w14:textId="547B537B" w:rsidR="00BA029F" w:rsidRPr="00473786" w:rsidRDefault="00BA029F" w:rsidP="00BA029F">
            <w:pPr>
              <w:rPr>
                <w:rFonts w:ascii="標楷體" w:eastAsia="標楷體" w:hAnsi="標楷體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□其他(請文字說明)</w:t>
            </w: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u w:val="single"/>
              </w:rPr>
              <w:t xml:space="preserve">                                       </w:t>
            </w:r>
          </w:p>
        </w:tc>
        <w:tc>
          <w:tcPr>
            <w:tcW w:w="1701" w:type="dxa"/>
          </w:tcPr>
          <w:p w14:paraId="08CA751E" w14:textId="20AEB403" w:rsidR="00BA029F" w:rsidRPr="00473786" w:rsidRDefault="00BA029F" w:rsidP="00BA029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BA029F" w:rsidRPr="00473786" w14:paraId="22BBF286" w14:textId="77777777" w:rsidTr="00BA029F">
        <w:trPr>
          <w:cantSplit/>
          <w:trHeight w:val="580"/>
        </w:trPr>
        <w:tc>
          <w:tcPr>
            <w:tcW w:w="836" w:type="dxa"/>
            <w:vMerge/>
            <w:tcBorders>
              <w:top w:val="single" w:sz="4" w:space="0" w:color="auto"/>
            </w:tcBorders>
            <w:vAlign w:val="center"/>
          </w:tcPr>
          <w:p w14:paraId="279BE15E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52" w:type="dxa"/>
            <w:vAlign w:val="center"/>
          </w:tcPr>
          <w:p w14:paraId="2221A62C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十一</w:t>
            </w:r>
          </w:p>
        </w:tc>
        <w:tc>
          <w:tcPr>
            <w:tcW w:w="1374" w:type="dxa"/>
            <w:vAlign w:val="center"/>
          </w:tcPr>
          <w:p w14:paraId="7FF0A359" w14:textId="2236FBE3" w:rsidR="00BA029F" w:rsidRPr="00473786" w:rsidRDefault="00BA029F" w:rsidP="00BA0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"/>
              </w:rPr>
              <w:t>11/9-11/13</w:t>
            </w:r>
          </w:p>
        </w:tc>
        <w:tc>
          <w:tcPr>
            <w:tcW w:w="2268" w:type="dxa"/>
            <w:vAlign w:val="center"/>
          </w:tcPr>
          <w:p w14:paraId="1461C23E" w14:textId="726717D3" w:rsidR="00BA029F" w:rsidRPr="00473786" w:rsidRDefault="00BA029F" w:rsidP="00BA029F">
            <w:pPr>
              <w:ind w:left="57" w:right="57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0EB218A" w14:textId="08C1159F" w:rsidR="00BA029F" w:rsidRPr="00473786" w:rsidRDefault="00BA029F" w:rsidP="00BA029F">
            <w:pPr>
              <w:spacing w:line="34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</w:tcPr>
          <w:p w14:paraId="1A3E834E" w14:textId="7E3B6EC1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□紙筆測驗(含學習單)       □口頭問答</w:t>
            </w:r>
          </w:p>
          <w:p w14:paraId="6B401735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□小組報告                          □動手實作</w:t>
            </w:r>
          </w:p>
          <w:p w14:paraId="14C73E39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□學習檔案</w:t>
            </w:r>
          </w:p>
          <w:p w14:paraId="5B12B4BD" w14:textId="3AAACED3" w:rsidR="00BA029F" w:rsidRPr="00473786" w:rsidRDefault="00BA029F" w:rsidP="00BA029F">
            <w:pPr>
              <w:rPr>
                <w:rFonts w:ascii="標楷體" w:eastAsia="標楷體" w:hAnsi="標楷體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□其他(請文字說明)</w:t>
            </w: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u w:val="single"/>
              </w:rPr>
              <w:t xml:space="preserve">                                       </w:t>
            </w:r>
          </w:p>
        </w:tc>
        <w:tc>
          <w:tcPr>
            <w:tcW w:w="1701" w:type="dxa"/>
          </w:tcPr>
          <w:p w14:paraId="0565856A" w14:textId="57A47469" w:rsidR="00BA029F" w:rsidRPr="00473786" w:rsidRDefault="00BA029F" w:rsidP="00BA029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BA029F" w:rsidRPr="00473786" w14:paraId="25EEF489" w14:textId="77777777" w:rsidTr="00BA029F">
        <w:trPr>
          <w:cantSplit/>
          <w:trHeight w:val="580"/>
        </w:trPr>
        <w:tc>
          <w:tcPr>
            <w:tcW w:w="836" w:type="dxa"/>
            <w:vMerge/>
            <w:vAlign w:val="center"/>
          </w:tcPr>
          <w:p w14:paraId="1F53CF4E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52" w:type="dxa"/>
            <w:vAlign w:val="center"/>
          </w:tcPr>
          <w:p w14:paraId="6D44A7E5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十二</w:t>
            </w:r>
          </w:p>
        </w:tc>
        <w:tc>
          <w:tcPr>
            <w:tcW w:w="1374" w:type="dxa"/>
            <w:vAlign w:val="center"/>
          </w:tcPr>
          <w:p w14:paraId="7DE9DDBF" w14:textId="277972EF" w:rsidR="00BA029F" w:rsidRPr="00473786" w:rsidRDefault="00BA029F" w:rsidP="00BA0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"/>
              </w:rPr>
              <w:t>11/16-11/20</w:t>
            </w:r>
          </w:p>
        </w:tc>
        <w:tc>
          <w:tcPr>
            <w:tcW w:w="2268" w:type="dxa"/>
            <w:vAlign w:val="center"/>
          </w:tcPr>
          <w:p w14:paraId="0BC3DBB7" w14:textId="7809FA27" w:rsidR="00BA029F" w:rsidRPr="00473786" w:rsidRDefault="00BA029F" w:rsidP="00BA029F">
            <w:pPr>
              <w:ind w:left="57" w:right="57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BA12173" w14:textId="77777777" w:rsidR="00BA029F" w:rsidRPr="00473786" w:rsidRDefault="00BA029F" w:rsidP="00BA029F">
            <w:pPr>
              <w:spacing w:line="34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</w:tcPr>
          <w:p w14:paraId="45CD3E62" w14:textId="3E66AFC3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□紙筆測驗(含學習單)       □口頭問答</w:t>
            </w:r>
          </w:p>
          <w:p w14:paraId="6DDF053F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□小組報告                          □動手實作</w:t>
            </w:r>
          </w:p>
          <w:p w14:paraId="1FD94550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□學習檔案</w:t>
            </w:r>
          </w:p>
          <w:p w14:paraId="329AAB63" w14:textId="6D44D89D" w:rsidR="00BA029F" w:rsidRPr="00473786" w:rsidRDefault="00BA029F" w:rsidP="00BA029F">
            <w:pPr>
              <w:rPr>
                <w:rFonts w:ascii="標楷體" w:eastAsia="標楷體" w:hAnsi="標楷體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□其他(請文字說明)</w:t>
            </w: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u w:val="single"/>
              </w:rPr>
              <w:t xml:space="preserve">                                       </w:t>
            </w:r>
          </w:p>
        </w:tc>
        <w:tc>
          <w:tcPr>
            <w:tcW w:w="1701" w:type="dxa"/>
          </w:tcPr>
          <w:p w14:paraId="73D0A24A" w14:textId="78A4C57F" w:rsidR="00BA029F" w:rsidRPr="00473786" w:rsidRDefault="00BA029F" w:rsidP="00BA029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BA029F" w:rsidRPr="00473786" w14:paraId="3F480933" w14:textId="77777777" w:rsidTr="00BA029F">
        <w:trPr>
          <w:cantSplit/>
          <w:trHeight w:val="580"/>
        </w:trPr>
        <w:tc>
          <w:tcPr>
            <w:tcW w:w="836" w:type="dxa"/>
            <w:vMerge/>
            <w:vAlign w:val="center"/>
          </w:tcPr>
          <w:p w14:paraId="5B27E4CA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52" w:type="dxa"/>
            <w:vAlign w:val="center"/>
          </w:tcPr>
          <w:p w14:paraId="2480FBFE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十三</w:t>
            </w:r>
          </w:p>
        </w:tc>
        <w:tc>
          <w:tcPr>
            <w:tcW w:w="1374" w:type="dxa"/>
            <w:vAlign w:val="center"/>
          </w:tcPr>
          <w:p w14:paraId="034FF440" w14:textId="793B0F57" w:rsidR="00BA029F" w:rsidRPr="00473786" w:rsidRDefault="00BA029F" w:rsidP="00BA0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"/>
              </w:rPr>
              <w:t>11/23-11/27</w:t>
            </w:r>
          </w:p>
        </w:tc>
        <w:tc>
          <w:tcPr>
            <w:tcW w:w="2268" w:type="dxa"/>
            <w:vAlign w:val="center"/>
          </w:tcPr>
          <w:p w14:paraId="70922B70" w14:textId="1C33ED77" w:rsidR="00BA029F" w:rsidRPr="00473786" w:rsidRDefault="00BA029F" w:rsidP="00BA029F">
            <w:pPr>
              <w:ind w:left="57" w:right="57"/>
              <w:jc w:val="center"/>
              <w:rPr>
                <w:rFonts w:ascii="標楷體" w:eastAsia="標楷體" w:hAnsi="標楷體"/>
                <w:sz w:val="20"/>
              </w:rPr>
            </w:pPr>
            <w:r w:rsidRPr="00722AB5">
              <w:rPr>
                <w:rFonts w:ascii="標楷體" w:eastAsia="標楷體" w:hAnsi="標楷體" w:hint="eastAsia"/>
                <w:spacing w:val="4"/>
              </w:rPr>
              <w:t>第二次段考</w:t>
            </w:r>
            <w:r>
              <w:rPr>
                <w:rFonts w:ascii="標楷體" w:eastAsia="標楷體" w:hAnsi="標楷體" w:hint="eastAsia"/>
                <w:spacing w:val="4"/>
              </w:rPr>
              <w:t>(11</w:t>
            </w:r>
            <w:r w:rsidRPr="00722AB5">
              <w:rPr>
                <w:rFonts w:ascii="標楷體" w:eastAsia="標楷體" w:hAnsi="標楷體" w:hint="eastAsia"/>
                <w:spacing w:val="4"/>
              </w:rPr>
              <w:t>/</w:t>
            </w:r>
            <w:r>
              <w:rPr>
                <w:rFonts w:ascii="標楷體" w:eastAsia="標楷體" w:hAnsi="標楷體" w:hint="eastAsia"/>
                <w:spacing w:val="4"/>
              </w:rPr>
              <w:t>26</w:t>
            </w:r>
            <w:r w:rsidRPr="00722AB5">
              <w:rPr>
                <w:rFonts w:ascii="標楷體" w:eastAsia="標楷體" w:hAnsi="標楷體" w:hint="eastAsia"/>
                <w:spacing w:val="4"/>
              </w:rPr>
              <w:t>-</w:t>
            </w:r>
            <w:r>
              <w:rPr>
                <w:rFonts w:ascii="標楷體" w:eastAsia="標楷體" w:hAnsi="標楷體" w:hint="eastAsia"/>
                <w:spacing w:val="4"/>
              </w:rPr>
              <w:t>27</w:t>
            </w:r>
            <w:r w:rsidRPr="00722AB5">
              <w:rPr>
                <w:rFonts w:ascii="標楷體" w:eastAsia="標楷體" w:hAnsi="標楷體" w:hint="eastAsia"/>
                <w:spacing w:val="4"/>
              </w:rPr>
              <w:t>)</w:t>
            </w:r>
          </w:p>
        </w:tc>
        <w:tc>
          <w:tcPr>
            <w:tcW w:w="1276" w:type="dxa"/>
            <w:vAlign w:val="center"/>
          </w:tcPr>
          <w:p w14:paraId="17AD487C" w14:textId="31CE97CA" w:rsidR="00BA029F" w:rsidRPr="00473786" w:rsidRDefault="00BA029F" w:rsidP="00BA029F">
            <w:pPr>
              <w:spacing w:line="34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</w:tcPr>
          <w:p w14:paraId="0536F4FA" w14:textId="184F65FA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□紙筆測驗(含學習單)       □口頭問答</w:t>
            </w:r>
          </w:p>
          <w:p w14:paraId="2860CAB4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□小組報告                          □動手實作</w:t>
            </w:r>
          </w:p>
          <w:p w14:paraId="244D117E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□學習檔案</w:t>
            </w:r>
          </w:p>
          <w:p w14:paraId="10FA857A" w14:textId="3BA4C7CB" w:rsidR="00BA029F" w:rsidRPr="00473786" w:rsidRDefault="00BA029F" w:rsidP="00BA029F">
            <w:pPr>
              <w:rPr>
                <w:rFonts w:ascii="標楷體" w:eastAsia="標楷體" w:hAnsi="標楷體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□其他(請文字說明)</w:t>
            </w: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u w:val="single"/>
              </w:rPr>
              <w:t xml:space="preserve">                                       </w:t>
            </w:r>
          </w:p>
        </w:tc>
        <w:tc>
          <w:tcPr>
            <w:tcW w:w="1701" w:type="dxa"/>
          </w:tcPr>
          <w:p w14:paraId="32995469" w14:textId="64398F12" w:rsidR="00BA029F" w:rsidRPr="00473786" w:rsidRDefault="00BA029F" w:rsidP="00BA029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BA029F" w:rsidRPr="00473786" w14:paraId="1C51424D" w14:textId="77777777" w:rsidTr="00BA029F">
        <w:trPr>
          <w:cantSplit/>
          <w:trHeight w:val="165"/>
        </w:trPr>
        <w:tc>
          <w:tcPr>
            <w:tcW w:w="836" w:type="dxa"/>
            <w:vMerge w:val="restart"/>
            <w:tcBorders>
              <w:top w:val="single" w:sz="4" w:space="0" w:color="auto"/>
            </w:tcBorders>
            <w:vAlign w:val="center"/>
          </w:tcPr>
          <w:p w14:paraId="4BA2A932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十二月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vAlign w:val="center"/>
          </w:tcPr>
          <w:p w14:paraId="3A41BA4E" w14:textId="22085F62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十四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525B2" w14:textId="4AC7EA30" w:rsidR="00BA029F" w:rsidRPr="00473786" w:rsidRDefault="00BA029F" w:rsidP="00BA0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"/>
              </w:rPr>
              <w:t>11/30-12/4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66D52" w14:textId="6B754BF2" w:rsidR="00BA029F" w:rsidRPr="00473786" w:rsidRDefault="00BA029F" w:rsidP="00BA029F">
            <w:pPr>
              <w:ind w:left="57" w:right="57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3B3CDCF" w14:textId="77777777" w:rsidR="00BA029F" w:rsidRPr="00473786" w:rsidRDefault="00BA029F" w:rsidP="00BA029F">
            <w:pPr>
              <w:spacing w:line="34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D5E85AA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□紙筆測驗(含學習單)       □口頭問答</w:t>
            </w:r>
          </w:p>
          <w:p w14:paraId="1E3A8D12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□小組報告                          □動手實作</w:t>
            </w:r>
          </w:p>
          <w:p w14:paraId="4742BBDD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□學習檔案</w:t>
            </w:r>
          </w:p>
          <w:p w14:paraId="53F8291D" w14:textId="662DDC55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□其他(請文字說明)</w:t>
            </w: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u w:val="single"/>
              </w:rPr>
              <w:t xml:space="preserve">                                    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0CBA3A" w14:textId="62C7B028" w:rsidR="00BA029F" w:rsidRPr="00221F6C" w:rsidRDefault="00BA029F" w:rsidP="00BA029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BA029F" w:rsidRPr="00473786" w14:paraId="1D8DCD3C" w14:textId="77777777" w:rsidTr="00BA029F">
        <w:trPr>
          <w:cantSplit/>
          <w:trHeight w:val="1785"/>
        </w:trPr>
        <w:tc>
          <w:tcPr>
            <w:tcW w:w="836" w:type="dxa"/>
            <w:vMerge/>
            <w:tcBorders>
              <w:top w:val="single" w:sz="4" w:space="0" w:color="auto"/>
            </w:tcBorders>
            <w:vAlign w:val="center"/>
          </w:tcPr>
          <w:p w14:paraId="26B061FD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52" w:type="dxa"/>
            <w:tcBorders>
              <w:top w:val="single" w:sz="4" w:space="0" w:color="auto"/>
            </w:tcBorders>
            <w:vAlign w:val="center"/>
          </w:tcPr>
          <w:p w14:paraId="57ABF236" w14:textId="1C531600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十五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vAlign w:val="center"/>
          </w:tcPr>
          <w:p w14:paraId="7A77F082" w14:textId="50CB422E" w:rsidR="00BA029F" w:rsidRDefault="00BA029F" w:rsidP="00BA029F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12/7-12/11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652A4D5" w14:textId="77777777" w:rsidR="00BA029F" w:rsidRPr="00473786" w:rsidRDefault="00BA029F" w:rsidP="00BA029F">
            <w:pPr>
              <w:ind w:left="57" w:right="57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B8A7818" w14:textId="77777777" w:rsidR="00BA029F" w:rsidRPr="00473786" w:rsidRDefault="00BA029F" w:rsidP="00BA029F">
            <w:pPr>
              <w:spacing w:line="34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4074971" w14:textId="7DF86763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 xml:space="preserve"> □紙筆測驗(含學習單)  □口頭問答</w:t>
            </w:r>
          </w:p>
          <w:p w14:paraId="06995B4E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□小組報告                          □動手實作</w:t>
            </w:r>
          </w:p>
          <w:p w14:paraId="44507E5A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□學習檔案</w:t>
            </w:r>
          </w:p>
          <w:p w14:paraId="5A2DD5BB" w14:textId="77777777" w:rsidR="00BA029F" w:rsidRPr="00473786" w:rsidRDefault="00BA029F" w:rsidP="00BA029F">
            <w:pPr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□其他(請文字說明)</w:t>
            </w: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u w:val="single"/>
              </w:rPr>
              <w:t xml:space="preserve">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B6D5CCC" w14:textId="77777777" w:rsidR="00BA029F" w:rsidRPr="00221F6C" w:rsidRDefault="00BA029F" w:rsidP="00BA029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BA029F" w:rsidRPr="00473786" w14:paraId="4CFCB332" w14:textId="77777777" w:rsidTr="00BA029F">
        <w:trPr>
          <w:cantSplit/>
          <w:trHeight w:val="580"/>
        </w:trPr>
        <w:tc>
          <w:tcPr>
            <w:tcW w:w="836" w:type="dxa"/>
            <w:vMerge/>
            <w:vAlign w:val="center"/>
          </w:tcPr>
          <w:p w14:paraId="746947EE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52" w:type="dxa"/>
            <w:vAlign w:val="center"/>
          </w:tcPr>
          <w:p w14:paraId="05F96C00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十六</w:t>
            </w:r>
          </w:p>
        </w:tc>
        <w:tc>
          <w:tcPr>
            <w:tcW w:w="1374" w:type="dxa"/>
            <w:vAlign w:val="center"/>
          </w:tcPr>
          <w:p w14:paraId="4CB0FD43" w14:textId="1B96991F" w:rsidR="00BA029F" w:rsidRPr="00473786" w:rsidRDefault="00BA029F" w:rsidP="00BA0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"/>
              </w:rPr>
              <w:t>12/14-12/18</w:t>
            </w:r>
          </w:p>
        </w:tc>
        <w:tc>
          <w:tcPr>
            <w:tcW w:w="2268" w:type="dxa"/>
            <w:vAlign w:val="center"/>
          </w:tcPr>
          <w:p w14:paraId="7E2FC18B" w14:textId="3715F833" w:rsidR="00BA029F" w:rsidRPr="00473786" w:rsidRDefault="00BA029F" w:rsidP="00BA029F">
            <w:pPr>
              <w:ind w:left="57" w:right="57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0AF2D777" w14:textId="0DEF7987" w:rsidR="00BA029F" w:rsidRPr="00473786" w:rsidRDefault="00BA029F" w:rsidP="00BA029F">
            <w:pPr>
              <w:spacing w:line="34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</w:tcPr>
          <w:p w14:paraId="4730491B" w14:textId="125DA88A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□紙筆測驗(含學習單)       □口頭問答</w:t>
            </w:r>
          </w:p>
          <w:p w14:paraId="2271718B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□小組報告                          □動手實作</w:t>
            </w:r>
          </w:p>
          <w:p w14:paraId="751DA813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□學習檔案</w:t>
            </w:r>
          </w:p>
          <w:p w14:paraId="39E643E9" w14:textId="0DC5E527" w:rsidR="00BA029F" w:rsidRPr="00473786" w:rsidRDefault="00BA029F" w:rsidP="00BA029F">
            <w:pPr>
              <w:rPr>
                <w:rFonts w:ascii="標楷體" w:eastAsia="標楷體" w:hAnsi="標楷體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□其他(請文字說明)</w:t>
            </w: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u w:val="single"/>
              </w:rPr>
              <w:t xml:space="preserve">                                       </w:t>
            </w:r>
          </w:p>
        </w:tc>
        <w:tc>
          <w:tcPr>
            <w:tcW w:w="1701" w:type="dxa"/>
          </w:tcPr>
          <w:p w14:paraId="0920DE4C" w14:textId="724E1E1D" w:rsidR="00BA029F" w:rsidRPr="00221F6C" w:rsidRDefault="00BA029F" w:rsidP="00BA029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BA029F" w:rsidRPr="00473786" w14:paraId="74399A1F" w14:textId="77777777" w:rsidTr="00BA029F">
        <w:trPr>
          <w:cantSplit/>
          <w:trHeight w:val="580"/>
        </w:trPr>
        <w:tc>
          <w:tcPr>
            <w:tcW w:w="836" w:type="dxa"/>
            <w:vMerge/>
            <w:vAlign w:val="center"/>
          </w:tcPr>
          <w:p w14:paraId="157357BD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52" w:type="dxa"/>
            <w:vAlign w:val="center"/>
          </w:tcPr>
          <w:p w14:paraId="04F9A795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十七</w:t>
            </w:r>
          </w:p>
        </w:tc>
        <w:tc>
          <w:tcPr>
            <w:tcW w:w="1374" w:type="dxa"/>
            <w:vAlign w:val="center"/>
          </w:tcPr>
          <w:p w14:paraId="789EC243" w14:textId="0759880E" w:rsidR="00BA029F" w:rsidRPr="00473786" w:rsidRDefault="00BA029F" w:rsidP="00BA0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"/>
              </w:rPr>
              <w:t>12/21-12/25</w:t>
            </w:r>
          </w:p>
        </w:tc>
        <w:tc>
          <w:tcPr>
            <w:tcW w:w="2268" w:type="dxa"/>
            <w:vAlign w:val="center"/>
          </w:tcPr>
          <w:p w14:paraId="046CAACD" w14:textId="60DF934B" w:rsidR="00BA029F" w:rsidRPr="00473786" w:rsidRDefault="00BA029F" w:rsidP="00BA029F">
            <w:pPr>
              <w:ind w:left="57" w:right="57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6231BF4" w14:textId="77777777" w:rsidR="00BA029F" w:rsidRPr="00473786" w:rsidRDefault="00BA029F" w:rsidP="00BA029F">
            <w:pPr>
              <w:spacing w:line="34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</w:tcPr>
          <w:p w14:paraId="7BF4D392" w14:textId="51ABC952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□紙筆測驗(含學習單)       □口頭問答</w:t>
            </w:r>
          </w:p>
          <w:p w14:paraId="7A657009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□小組報告                          □動手實作</w:t>
            </w:r>
          </w:p>
          <w:p w14:paraId="20880DF8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□學習檔案</w:t>
            </w:r>
          </w:p>
          <w:p w14:paraId="00EAE2BA" w14:textId="1E8CB0F2" w:rsidR="00BA029F" w:rsidRPr="00473786" w:rsidRDefault="00BA029F" w:rsidP="00BA029F">
            <w:pPr>
              <w:rPr>
                <w:rFonts w:ascii="標楷體" w:eastAsia="標楷體" w:hAnsi="標楷體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□其他(請文字說明)</w:t>
            </w: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u w:val="single"/>
              </w:rPr>
              <w:t xml:space="preserve">                                       </w:t>
            </w:r>
          </w:p>
        </w:tc>
        <w:tc>
          <w:tcPr>
            <w:tcW w:w="1701" w:type="dxa"/>
          </w:tcPr>
          <w:p w14:paraId="248341E8" w14:textId="77777777" w:rsidR="00BA029F" w:rsidRDefault="00BA029F" w:rsidP="00BA029F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12/25</w:t>
            </w:r>
            <w:r w:rsidRPr="007A66B9">
              <w:rPr>
                <w:rFonts w:ascii="標楷體" w:eastAsia="標楷體" w:hAnsi="標楷體" w:cs="標楷體"/>
                <w:sz w:val="16"/>
                <w:szCs w:val="16"/>
              </w:rPr>
              <w:t>行憲紀念日</w:t>
            </w:r>
          </w:p>
          <w:p w14:paraId="57E12AF3" w14:textId="0F32A226" w:rsidR="00BA029F" w:rsidRPr="00221F6C" w:rsidRDefault="00BA029F" w:rsidP="00BA029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BA029F" w:rsidRPr="00473786" w14:paraId="00117723" w14:textId="77777777" w:rsidTr="00BA029F">
        <w:trPr>
          <w:cantSplit/>
          <w:trHeight w:val="580"/>
        </w:trPr>
        <w:tc>
          <w:tcPr>
            <w:tcW w:w="836" w:type="dxa"/>
            <w:vMerge/>
            <w:vAlign w:val="center"/>
          </w:tcPr>
          <w:p w14:paraId="60DA7C0A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52" w:type="dxa"/>
            <w:vAlign w:val="center"/>
          </w:tcPr>
          <w:p w14:paraId="38D57150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十八</w:t>
            </w:r>
          </w:p>
        </w:tc>
        <w:tc>
          <w:tcPr>
            <w:tcW w:w="1374" w:type="dxa"/>
            <w:vAlign w:val="center"/>
          </w:tcPr>
          <w:p w14:paraId="6F68D031" w14:textId="76F75B92" w:rsidR="00BA029F" w:rsidRPr="00473786" w:rsidRDefault="00BA029F" w:rsidP="00BA0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"/>
              </w:rPr>
              <w:t>12/28-1/1</w:t>
            </w:r>
          </w:p>
        </w:tc>
        <w:tc>
          <w:tcPr>
            <w:tcW w:w="2268" w:type="dxa"/>
            <w:vAlign w:val="center"/>
          </w:tcPr>
          <w:p w14:paraId="01733F14" w14:textId="54400D29" w:rsidR="00BA029F" w:rsidRPr="00473786" w:rsidRDefault="00BA029F" w:rsidP="00BA029F">
            <w:pPr>
              <w:ind w:left="57" w:right="57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4818784" w14:textId="7C228B1F" w:rsidR="00BA029F" w:rsidRPr="00473786" w:rsidRDefault="00BA029F" w:rsidP="00BA029F">
            <w:pPr>
              <w:spacing w:line="34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</w:tcPr>
          <w:p w14:paraId="166D0331" w14:textId="18489F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□紙筆測驗(含學習單)       □口頭問答</w:t>
            </w:r>
          </w:p>
          <w:p w14:paraId="6F202904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□小組報告                          □動手實作</w:t>
            </w:r>
          </w:p>
          <w:p w14:paraId="3FD283D3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□學習檔案</w:t>
            </w:r>
          </w:p>
          <w:p w14:paraId="40059E76" w14:textId="0A181BC9" w:rsidR="00BA029F" w:rsidRPr="00473786" w:rsidRDefault="00BA029F" w:rsidP="00BA029F">
            <w:pPr>
              <w:rPr>
                <w:rFonts w:ascii="標楷體" w:eastAsia="標楷體" w:hAnsi="標楷體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□其他(請文字說明)</w:t>
            </w: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u w:val="single"/>
              </w:rPr>
              <w:t xml:space="preserve">                                       </w:t>
            </w:r>
          </w:p>
        </w:tc>
        <w:tc>
          <w:tcPr>
            <w:tcW w:w="1701" w:type="dxa"/>
          </w:tcPr>
          <w:p w14:paraId="3D47A1A8" w14:textId="18F1DE95" w:rsidR="00BA029F" w:rsidRPr="00221F6C" w:rsidRDefault="00BA029F" w:rsidP="00BA029F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1/1</w:t>
            </w:r>
            <w:r w:rsidRPr="007A66B9">
              <w:rPr>
                <w:rFonts w:ascii="標楷體" w:eastAsia="標楷體" w:hAnsi="標楷體" w:cs="標楷體"/>
                <w:sz w:val="16"/>
                <w:szCs w:val="16"/>
              </w:rPr>
              <w:t>元旦</w:t>
            </w:r>
          </w:p>
        </w:tc>
      </w:tr>
      <w:tr w:rsidR="00BA029F" w:rsidRPr="00473786" w14:paraId="56E8EF8F" w14:textId="77777777" w:rsidTr="00BA029F">
        <w:trPr>
          <w:cantSplit/>
          <w:trHeight w:val="580"/>
        </w:trPr>
        <w:tc>
          <w:tcPr>
            <w:tcW w:w="836" w:type="dxa"/>
            <w:vMerge w:val="restart"/>
            <w:tcBorders>
              <w:top w:val="single" w:sz="4" w:space="0" w:color="auto"/>
            </w:tcBorders>
            <w:vAlign w:val="center"/>
          </w:tcPr>
          <w:p w14:paraId="39143522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一月</w:t>
            </w:r>
          </w:p>
        </w:tc>
        <w:tc>
          <w:tcPr>
            <w:tcW w:w="752" w:type="dxa"/>
            <w:vAlign w:val="center"/>
          </w:tcPr>
          <w:p w14:paraId="574734C4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十九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vAlign w:val="center"/>
          </w:tcPr>
          <w:p w14:paraId="61C01B64" w14:textId="0D3D26EA" w:rsidR="00BA029F" w:rsidRPr="00473786" w:rsidRDefault="00BA029F" w:rsidP="00BA0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"/>
              </w:rPr>
              <w:t>1/4-1/8</w:t>
            </w:r>
          </w:p>
        </w:tc>
        <w:tc>
          <w:tcPr>
            <w:tcW w:w="2268" w:type="dxa"/>
            <w:vAlign w:val="center"/>
          </w:tcPr>
          <w:p w14:paraId="53445FEA" w14:textId="3845C320" w:rsidR="00BA029F" w:rsidRPr="00473786" w:rsidRDefault="00BA029F" w:rsidP="00BA029F">
            <w:pPr>
              <w:ind w:left="57" w:right="57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420F8B3" w14:textId="77777777" w:rsidR="00BA029F" w:rsidRPr="00473786" w:rsidRDefault="00BA029F" w:rsidP="00BA029F">
            <w:pPr>
              <w:spacing w:line="34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</w:tcPr>
          <w:p w14:paraId="59EE913C" w14:textId="4F18F66E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□紙筆測驗(含學習單)       □口頭問答</w:t>
            </w:r>
          </w:p>
          <w:p w14:paraId="304692E0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□小組報告                          □動手實作</w:t>
            </w:r>
          </w:p>
          <w:p w14:paraId="1E7D5A51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□學習檔案</w:t>
            </w:r>
          </w:p>
          <w:p w14:paraId="48C94F93" w14:textId="49FE9F14" w:rsidR="00BA029F" w:rsidRPr="00473786" w:rsidRDefault="00BA029F" w:rsidP="00BA029F">
            <w:pPr>
              <w:rPr>
                <w:rFonts w:ascii="標楷體" w:eastAsia="標楷體" w:hAnsi="標楷體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□其他(請文字說明)</w:t>
            </w: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u w:val="single"/>
              </w:rPr>
              <w:t xml:space="preserve">                                       </w:t>
            </w:r>
          </w:p>
        </w:tc>
        <w:tc>
          <w:tcPr>
            <w:tcW w:w="1701" w:type="dxa"/>
          </w:tcPr>
          <w:p w14:paraId="0120805C" w14:textId="56F4A742" w:rsidR="00BA029F" w:rsidRPr="00221F6C" w:rsidRDefault="00BA029F" w:rsidP="00BA029F">
            <w:pPr>
              <w:spacing w:line="200" w:lineRule="auto"/>
              <w:ind w:left="60"/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</w:tr>
      <w:tr w:rsidR="00BA029F" w:rsidRPr="00473786" w14:paraId="1ADC7A6E" w14:textId="77777777" w:rsidTr="00BA029F">
        <w:trPr>
          <w:cantSplit/>
          <w:trHeight w:val="580"/>
        </w:trPr>
        <w:tc>
          <w:tcPr>
            <w:tcW w:w="836" w:type="dxa"/>
            <w:vMerge/>
            <w:vAlign w:val="center"/>
          </w:tcPr>
          <w:p w14:paraId="413B2C3F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52" w:type="dxa"/>
            <w:vAlign w:val="center"/>
          </w:tcPr>
          <w:p w14:paraId="161D5663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廿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vAlign w:val="center"/>
          </w:tcPr>
          <w:p w14:paraId="7E87E436" w14:textId="785A3CEE" w:rsidR="00BA029F" w:rsidRPr="00473786" w:rsidRDefault="00BA029F" w:rsidP="00BA0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"/>
              </w:rPr>
              <w:t>1/11-1/15</w:t>
            </w:r>
          </w:p>
        </w:tc>
        <w:tc>
          <w:tcPr>
            <w:tcW w:w="2268" w:type="dxa"/>
            <w:vAlign w:val="center"/>
          </w:tcPr>
          <w:p w14:paraId="589C67C3" w14:textId="384A7ADD" w:rsidR="00BA029F" w:rsidRPr="00473786" w:rsidRDefault="00BA029F" w:rsidP="00BA029F">
            <w:pPr>
              <w:ind w:left="57" w:right="57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80376DE" w14:textId="675B654F" w:rsidR="00BA029F" w:rsidRPr="00473786" w:rsidRDefault="00BA029F" w:rsidP="00BA029F">
            <w:pPr>
              <w:spacing w:line="34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</w:tcPr>
          <w:p w14:paraId="4829B14F" w14:textId="63F016E4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□紙筆測驗(含學習單)       □口頭問答</w:t>
            </w:r>
          </w:p>
          <w:p w14:paraId="028404E3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□小組報告                          □動手實作</w:t>
            </w:r>
          </w:p>
          <w:p w14:paraId="1DBC1C22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□學習檔案</w:t>
            </w:r>
          </w:p>
          <w:p w14:paraId="5922905C" w14:textId="54900983" w:rsidR="00BA029F" w:rsidRPr="00473786" w:rsidRDefault="00BA029F" w:rsidP="00BA029F">
            <w:pPr>
              <w:rPr>
                <w:rFonts w:ascii="標楷體" w:eastAsia="標楷體" w:hAnsi="標楷體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□其他(請文字說明)</w:t>
            </w: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u w:val="single"/>
              </w:rPr>
              <w:t xml:space="preserve">                                       </w:t>
            </w:r>
          </w:p>
        </w:tc>
        <w:tc>
          <w:tcPr>
            <w:tcW w:w="1701" w:type="dxa"/>
          </w:tcPr>
          <w:p w14:paraId="0345766A" w14:textId="3FA78749" w:rsidR="00BA029F" w:rsidRPr="00221F6C" w:rsidRDefault="00BA029F" w:rsidP="00BA029F">
            <w:pPr>
              <w:spacing w:line="200" w:lineRule="auto"/>
              <w:ind w:left="6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BA029F" w:rsidRPr="00473786" w14:paraId="743FF7F0" w14:textId="77777777" w:rsidTr="00BA029F">
        <w:trPr>
          <w:cantSplit/>
          <w:trHeight w:val="580"/>
        </w:trPr>
        <w:tc>
          <w:tcPr>
            <w:tcW w:w="836" w:type="dxa"/>
            <w:vMerge/>
            <w:vAlign w:val="center"/>
          </w:tcPr>
          <w:p w14:paraId="1751911A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752" w:type="dxa"/>
            <w:vAlign w:val="center"/>
          </w:tcPr>
          <w:p w14:paraId="2F385356" w14:textId="77777777" w:rsidR="00BA029F" w:rsidRPr="00473786" w:rsidRDefault="00BA029F" w:rsidP="00BA029F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473786">
              <w:rPr>
                <w:rFonts w:ascii="標楷體" w:eastAsia="標楷體" w:hAnsi="標楷體" w:hint="eastAsia"/>
                <w:color w:val="000000"/>
                <w:sz w:val="22"/>
              </w:rPr>
              <w:t>廿一</w:t>
            </w:r>
          </w:p>
        </w:tc>
        <w:tc>
          <w:tcPr>
            <w:tcW w:w="1374" w:type="dxa"/>
            <w:vAlign w:val="center"/>
          </w:tcPr>
          <w:p w14:paraId="1EE1C942" w14:textId="13A5C6FE" w:rsidR="00BA029F" w:rsidRPr="00473786" w:rsidRDefault="00BA029F" w:rsidP="00BA02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4"/>
              </w:rPr>
              <w:t>1/18-1/19</w:t>
            </w:r>
          </w:p>
        </w:tc>
        <w:tc>
          <w:tcPr>
            <w:tcW w:w="2268" w:type="dxa"/>
            <w:vAlign w:val="center"/>
          </w:tcPr>
          <w:p w14:paraId="38C70D81" w14:textId="0F29A90D" w:rsidR="00BA029F" w:rsidRPr="00473786" w:rsidRDefault="00BA029F" w:rsidP="00BA029F">
            <w:pPr>
              <w:ind w:left="57" w:right="57"/>
              <w:jc w:val="center"/>
              <w:rPr>
                <w:rFonts w:ascii="標楷體" w:eastAsia="標楷體" w:hAnsi="標楷體"/>
                <w:sz w:val="20"/>
              </w:rPr>
            </w:pPr>
            <w:r w:rsidRPr="001379D8">
              <w:rPr>
                <w:rFonts w:ascii="標楷體" w:eastAsia="標楷體" w:hAnsi="標楷體" w:hint="eastAsia"/>
                <w:spacing w:val="4"/>
              </w:rPr>
              <w:t>期末考</w:t>
            </w:r>
            <w:r>
              <w:rPr>
                <w:rFonts w:ascii="標楷體" w:eastAsia="標楷體" w:hAnsi="標楷體" w:hint="eastAsia"/>
                <w:spacing w:val="4"/>
              </w:rPr>
              <w:t>(1/18~19)</w:t>
            </w:r>
          </w:p>
        </w:tc>
        <w:tc>
          <w:tcPr>
            <w:tcW w:w="1276" w:type="dxa"/>
          </w:tcPr>
          <w:p w14:paraId="42C32045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</w:tcPr>
          <w:p w14:paraId="304D2589" w14:textId="189D7FC5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□紙筆測驗(含學習單)       □口頭問答</w:t>
            </w:r>
          </w:p>
          <w:p w14:paraId="1AA5D083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□小組報告                          □動手實作</w:t>
            </w:r>
          </w:p>
          <w:p w14:paraId="663CFFF6" w14:textId="77777777" w:rsidR="00BA029F" w:rsidRPr="00473786" w:rsidRDefault="00BA029F" w:rsidP="00BA029F">
            <w:pPr>
              <w:spacing w:line="34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□學習檔案</w:t>
            </w:r>
          </w:p>
          <w:p w14:paraId="5AD04756" w14:textId="4D34806B" w:rsidR="00BA029F" w:rsidRPr="00473786" w:rsidRDefault="00BA029F" w:rsidP="00BA029F">
            <w:pPr>
              <w:rPr>
                <w:rFonts w:ascii="標楷體" w:eastAsia="標楷體" w:hAnsi="標楷體"/>
                <w:sz w:val="20"/>
              </w:rPr>
            </w:pP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</w:rPr>
              <w:t>□其他(請文字說明)</w:t>
            </w:r>
            <w:r w:rsidRPr="004737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u w:val="single"/>
              </w:rPr>
              <w:t xml:space="preserve">                                       </w:t>
            </w:r>
          </w:p>
        </w:tc>
        <w:tc>
          <w:tcPr>
            <w:tcW w:w="1701" w:type="dxa"/>
          </w:tcPr>
          <w:p w14:paraId="79B6C8BD" w14:textId="176AA87F" w:rsidR="00BA029F" w:rsidRPr="00221F6C" w:rsidRDefault="00BA029F" w:rsidP="00BA029F">
            <w:pPr>
              <w:spacing w:line="200" w:lineRule="auto"/>
              <w:ind w:left="6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</w:tbl>
    <w:p w14:paraId="5832CEB2" w14:textId="77777777" w:rsidR="00C220E2" w:rsidRPr="00473786" w:rsidRDefault="00C220E2" w:rsidP="00C220E2">
      <w:pPr>
        <w:snapToGrid w:val="0"/>
        <w:spacing w:line="320" w:lineRule="exact"/>
        <w:ind w:leftChars="100" w:left="940" w:hangingChars="250" w:hanging="700"/>
        <w:rPr>
          <w:rFonts w:ascii="標楷體" w:eastAsia="標楷體" w:hAnsi="標楷體"/>
          <w:snapToGrid w:val="0"/>
          <w:color w:val="000000"/>
          <w:kern w:val="0"/>
          <w:sz w:val="28"/>
          <w:szCs w:val="28"/>
          <w:shd w:val="pct15" w:color="auto" w:fill="FFFFFF"/>
        </w:rPr>
      </w:pPr>
    </w:p>
    <w:p w14:paraId="5517A700" w14:textId="05F9654A" w:rsidR="00B157D3" w:rsidRPr="003571C9" w:rsidRDefault="00C220E2" w:rsidP="003571C9">
      <w:pPr>
        <w:snapToGrid w:val="0"/>
        <w:spacing w:line="320" w:lineRule="exact"/>
        <w:ind w:leftChars="100" w:left="940" w:hangingChars="250" w:hanging="700"/>
        <w:rPr>
          <w:rFonts w:ascii="標楷體" w:eastAsia="標楷體" w:hAnsi="標楷體"/>
          <w:snapToGrid w:val="0"/>
          <w:color w:val="000000"/>
          <w:kern w:val="0"/>
          <w:sz w:val="28"/>
          <w:szCs w:val="28"/>
          <w:shd w:val="pct15" w:color="auto" w:fill="FFFFFF"/>
        </w:rPr>
      </w:pPr>
      <w:r w:rsidRPr="00473786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shd w:val="pct15" w:color="auto" w:fill="FFFFFF"/>
        </w:rPr>
        <w:t>說明:請老師們於學期</w:t>
      </w:r>
      <w:r w:rsidR="00C03D15" w:rsidRPr="00473786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shd w:val="pct15" w:color="auto" w:fill="FFFFFF"/>
        </w:rPr>
        <w:t>初</w:t>
      </w:r>
      <w:r w:rsidRPr="00473786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shd w:val="pct15" w:color="auto" w:fill="FFFFFF"/>
        </w:rPr>
        <w:t>填寫完畢，</w:t>
      </w:r>
      <w:r w:rsidRPr="003571C9">
        <w:rPr>
          <w:rFonts w:ascii="標楷體" w:eastAsia="標楷體" w:hAnsi="標楷體" w:hint="eastAsia"/>
          <w:snapToGrid w:val="0"/>
          <w:color w:val="EE0000"/>
          <w:kern w:val="0"/>
          <w:sz w:val="28"/>
          <w:szCs w:val="28"/>
          <w:shd w:val="pct15" w:color="auto" w:fill="FFFFFF"/>
        </w:rPr>
        <w:t>最慢於11</w:t>
      </w:r>
      <w:r w:rsidR="00734C32">
        <w:rPr>
          <w:rFonts w:ascii="標楷體" w:eastAsia="標楷體" w:hAnsi="標楷體" w:hint="eastAsia"/>
          <w:snapToGrid w:val="0"/>
          <w:color w:val="EE0000"/>
          <w:kern w:val="0"/>
          <w:sz w:val="28"/>
          <w:szCs w:val="28"/>
          <w:shd w:val="pct15" w:color="auto" w:fill="FFFFFF"/>
        </w:rPr>
        <w:t>5</w:t>
      </w:r>
      <w:r w:rsidRPr="003571C9">
        <w:rPr>
          <w:rFonts w:ascii="標楷體" w:eastAsia="標楷體" w:hAnsi="標楷體" w:hint="eastAsia"/>
          <w:snapToGrid w:val="0"/>
          <w:color w:val="EE0000"/>
          <w:kern w:val="0"/>
          <w:sz w:val="28"/>
          <w:szCs w:val="28"/>
          <w:shd w:val="pct15" w:color="auto" w:fill="FFFFFF"/>
        </w:rPr>
        <w:t xml:space="preserve">年 </w:t>
      </w:r>
      <w:r w:rsidR="00C03D15" w:rsidRPr="003571C9">
        <w:rPr>
          <w:rFonts w:ascii="標楷體" w:eastAsia="標楷體" w:hAnsi="標楷體" w:hint="eastAsia"/>
          <w:snapToGrid w:val="0"/>
          <w:color w:val="EE0000"/>
          <w:kern w:val="0"/>
          <w:sz w:val="28"/>
          <w:szCs w:val="28"/>
          <w:shd w:val="pct15" w:color="auto" w:fill="FFFFFF"/>
        </w:rPr>
        <w:t>9</w:t>
      </w:r>
      <w:r w:rsidRPr="003571C9">
        <w:rPr>
          <w:rFonts w:ascii="標楷體" w:eastAsia="標楷體" w:hAnsi="標楷體" w:hint="eastAsia"/>
          <w:snapToGrid w:val="0"/>
          <w:color w:val="EE0000"/>
          <w:kern w:val="0"/>
          <w:sz w:val="28"/>
          <w:szCs w:val="28"/>
          <w:shd w:val="pct15" w:color="auto" w:fill="FFFFFF"/>
        </w:rPr>
        <w:t xml:space="preserve"> 月 </w:t>
      </w:r>
      <w:r w:rsidR="00C03D15" w:rsidRPr="003571C9">
        <w:rPr>
          <w:rFonts w:ascii="標楷體" w:eastAsia="標楷體" w:hAnsi="標楷體" w:hint="eastAsia"/>
          <w:snapToGrid w:val="0"/>
          <w:color w:val="EE0000"/>
          <w:kern w:val="0"/>
          <w:sz w:val="28"/>
          <w:szCs w:val="28"/>
          <w:shd w:val="pct15" w:color="auto" w:fill="FFFFFF"/>
        </w:rPr>
        <w:t>1</w:t>
      </w:r>
      <w:r w:rsidR="00734C32">
        <w:rPr>
          <w:rFonts w:ascii="標楷體" w:eastAsia="標楷體" w:hAnsi="標楷體" w:hint="eastAsia"/>
          <w:snapToGrid w:val="0"/>
          <w:color w:val="EE0000"/>
          <w:kern w:val="0"/>
          <w:sz w:val="28"/>
          <w:szCs w:val="28"/>
          <w:shd w:val="pct15" w:color="auto" w:fill="FFFFFF"/>
        </w:rPr>
        <w:t>1</w:t>
      </w:r>
      <w:r w:rsidRPr="003571C9">
        <w:rPr>
          <w:rFonts w:ascii="標楷體" w:eastAsia="標楷體" w:hAnsi="標楷體" w:hint="eastAsia"/>
          <w:snapToGrid w:val="0"/>
          <w:color w:val="EE0000"/>
          <w:kern w:val="0"/>
          <w:sz w:val="28"/>
          <w:szCs w:val="28"/>
          <w:shd w:val="pct15" w:color="auto" w:fill="FFFFFF"/>
        </w:rPr>
        <w:t xml:space="preserve">日( </w:t>
      </w:r>
      <w:r w:rsidR="003571C9" w:rsidRPr="003571C9">
        <w:rPr>
          <w:rFonts w:ascii="標楷體" w:eastAsia="標楷體" w:hAnsi="標楷體" w:hint="eastAsia"/>
          <w:snapToGrid w:val="0"/>
          <w:color w:val="EE0000"/>
          <w:kern w:val="0"/>
          <w:sz w:val="28"/>
          <w:szCs w:val="28"/>
          <w:shd w:val="pct15" w:color="auto" w:fill="FFFFFF"/>
        </w:rPr>
        <w:t>五</w:t>
      </w:r>
      <w:r w:rsidRPr="003571C9">
        <w:rPr>
          <w:rFonts w:ascii="標楷體" w:eastAsia="標楷體" w:hAnsi="標楷體" w:hint="eastAsia"/>
          <w:snapToGrid w:val="0"/>
          <w:color w:val="EE0000"/>
          <w:kern w:val="0"/>
          <w:sz w:val="28"/>
          <w:szCs w:val="28"/>
          <w:shd w:val="pct15" w:color="auto" w:fill="FFFFFF"/>
        </w:rPr>
        <w:t xml:space="preserve"> )前</w:t>
      </w:r>
    </w:p>
    <w:sectPr w:rsidR="00B157D3" w:rsidRPr="003571C9" w:rsidSect="004370EF">
      <w:footerReference w:type="default" r:id="rId7"/>
      <w:pgSz w:w="11906" w:h="16838" w:code="9"/>
      <w:pgMar w:top="567" w:right="567" w:bottom="567" w:left="567" w:header="851" w:footer="61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699F9" w14:textId="77777777" w:rsidR="00AD5289" w:rsidRDefault="00AD5289">
      <w:r>
        <w:separator/>
      </w:r>
    </w:p>
  </w:endnote>
  <w:endnote w:type="continuationSeparator" w:id="0">
    <w:p w14:paraId="42539DA9" w14:textId="77777777" w:rsidR="00AD5289" w:rsidRDefault="00AD5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">
    <w:altName w:val="微軟正黑體"/>
    <w:charset w:val="88"/>
    <w:family w:val="modern"/>
    <w:pitch w:val="fixed"/>
    <w:sig w:usb0="00000203" w:usb1="080F0000" w:usb2="00000010" w:usb3="00000000" w:csb0="0016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34D0A" w14:textId="77777777" w:rsidR="00BC0679" w:rsidRDefault="00BC0679">
    <w:pPr>
      <w:pStyle w:val="a4"/>
      <w:jc w:val="center"/>
      <w:rPr>
        <w:rFonts w:ascii="標楷體" w:eastAsia="標楷體"/>
      </w:rPr>
    </w:pPr>
    <w:r>
      <w:rPr>
        <w:rStyle w:val="a5"/>
        <w:rFonts w:ascii="標楷體" w:eastAsia="標楷體"/>
      </w:rPr>
      <w:fldChar w:fldCharType="begin"/>
    </w:r>
    <w:r>
      <w:rPr>
        <w:rStyle w:val="a5"/>
        <w:rFonts w:ascii="標楷體" w:eastAsia="標楷體"/>
      </w:rPr>
      <w:instrText xml:space="preserve"> PAGE </w:instrText>
    </w:r>
    <w:r>
      <w:rPr>
        <w:rStyle w:val="a5"/>
        <w:rFonts w:ascii="標楷體" w:eastAsia="標楷體"/>
      </w:rPr>
      <w:fldChar w:fldCharType="separate"/>
    </w:r>
    <w:r w:rsidR="008F626F">
      <w:rPr>
        <w:rStyle w:val="a5"/>
        <w:rFonts w:ascii="標楷體" w:eastAsia="標楷體"/>
        <w:noProof/>
      </w:rPr>
      <w:t>1</w:t>
    </w:r>
    <w:r>
      <w:rPr>
        <w:rStyle w:val="a5"/>
        <w:rFonts w:ascii="標楷體" w:eastAsia="標楷體"/>
      </w:rPr>
      <w:fldChar w:fldCharType="end"/>
    </w:r>
    <w:r>
      <w:rPr>
        <w:rFonts w:ascii="標楷體" w:eastAsia="標楷體"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BF7AE" w14:textId="77777777" w:rsidR="00AD5289" w:rsidRDefault="00AD5289">
      <w:r>
        <w:separator/>
      </w:r>
    </w:p>
  </w:footnote>
  <w:footnote w:type="continuationSeparator" w:id="0">
    <w:p w14:paraId="78315513" w14:textId="77777777" w:rsidR="00AD5289" w:rsidRDefault="00AD52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8EF"/>
    <w:rsid w:val="00007581"/>
    <w:rsid w:val="000137F4"/>
    <w:rsid w:val="000417E0"/>
    <w:rsid w:val="00063D33"/>
    <w:rsid w:val="00087585"/>
    <w:rsid w:val="00093DE3"/>
    <w:rsid w:val="000B28DD"/>
    <w:rsid w:val="000C7E73"/>
    <w:rsid w:val="000E5621"/>
    <w:rsid w:val="00147625"/>
    <w:rsid w:val="001528FE"/>
    <w:rsid w:val="00154DD6"/>
    <w:rsid w:val="00155D80"/>
    <w:rsid w:val="00160F5E"/>
    <w:rsid w:val="00164447"/>
    <w:rsid w:val="001E2499"/>
    <w:rsid w:val="00212A59"/>
    <w:rsid w:val="00215FEA"/>
    <w:rsid w:val="00221F6C"/>
    <w:rsid w:val="00222455"/>
    <w:rsid w:val="0023293D"/>
    <w:rsid w:val="002415CF"/>
    <w:rsid w:val="00263C71"/>
    <w:rsid w:val="002862D5"/>
    <w:rsid w:val="002950DF"/>
    <w:rsid w:val="002A417D"/>
    <w:rsid w:val="002A431D"/>
    <w:rsid w:val="002D5E78"/>
    <w:rsid w:val="002E3C49"/>
    <w:rsid w:val="002E5EDD"/>
    <w:rsid w:val="002F1B51"/>
    <w:rsid w:val="00311919"/>
    <w:rsid w:val="00327056"/>
    <w:rsid w:val="00330FA2"/>
    <w:rsid w:val="00344F75"/>
    <w:rsid w:val="00346079"/>
    <w:rsid w:val="00354732"/>
    <w:rsid w:val="003571C9"/>
    <w:rsid w:val="00360A19"/>
    <w:rsid w:val="003672FB"/>
    <w:rsid w:val="0037416D"/>
    <w:rsid w:val="0039019F"/>
    <w:rsid w:val="003A1241"/>
    <w:rsid w:val="003A7499"/>
    <w:rsid w:val="003B763E"/>
    <w:rsid w:val="003D3425"/>
    <w:rsid w:val="0040669D"/>
    <w:rsid w:val="00412CA9"/>
    <w:rsid w:val="00421D09"/>
    <w:rsid w:val="0042410B"/>
    <w:rsid w:val="0042461E"/>
    <w:rsid w:val="00426718"/>
    <w:rsid w:val="004370EF"/>
    <w:rsid w:val="00443EE3"/>
    <w:rsid w:val="0045522F"/>
    <w:rsid w:val="00473786"/>
    <w:rsid w:val="004822D5"/>
    <w:rsid w:val="004977FD"/>
    <w:rsid w:val="00497985"/>
    <w:rsid w:val="004B7030"/>
    <w:rsid w:val="004D228F"/>
    <w:rsid w:val="004F3476"/>
    <w:rsid w:val="00501E0A"/>
    <w:rsid w:val="005113D2"/>
    <w:rsid w:val="005210A6"/>
    <w:rsid w:val="00530669"/>
    <w:rsid w:val="005312A4"/>
    <w:rsid w:val="00536E6D"/>
    <w:rsid w:val="00542FFD"/>
    <w:rsid w:val="00555968"/>
    <w:rsid w:val="005579C5"/>
    <w:rsid w:val="00557A3A"/>
    <w:rsid w:val="00561A77"/>
    <w:rsid w:val="005658EF"/>
    <w:rsid w:val="0056721E"/>
    <w:rsid w:val="005C103A"/>
    <w:rsid w:val="005C45F9"/>
    <w:rsid w:val="005D4AA0"/>
    <w:rsid w:val="00636507"/>
    <w:rsid w:val="006435CB"/>
    <w:rsid w:val="00644949"/>
    <w:rsid w:val="00651C2D"/>
    <w:rsid w:val="00660DDF"/>
    <w:rsid w:val="00675558"/>
    <w:rsid w:val="006A2026"/>
    <w:rsid w:val="006A7B1F"/>
    <w:rsid w:val="006C25D5"/>
    <w:rsid w:val="006D070D"/>
    <w:rsid w:val="006D36B5"/>
    <w:rsid w:val="006E03D8"/>
    <w:rsid w:val="006E31BF"/>
    <w:rsid w:val="006E6F6D"/>
    <w:rsid w:val="006F63B0"/>
    <w:rsid w:val="00700187"/>
    <w:rsid w:val="00732D29"/>
    <w:rsid w:val="00734C32"/>
    <w:rsid w:val="00746E4A"/>
    <w:rsid w:val="00750E8C"/>
    <w:rsid w:val="00751027"/>
    <w:rsid w:val="00791147"/>
    <w:rsid w:val="007B1DD6"/>
    <w:rsid w:val="007E5CED"/>
    <w:rsid w:val="007E62A6"/>
    <w:rsid w:val="007F0265"/>
    <w:rsid w:val="00827CE5"/>
    <w:rsid w:val="00830CBC"/>
    <w:rsid w:val="00843E4D"/>
    <w:rsid w:val="00847020"/>
    <w:rsid w:val="00851A0B"/>
    <w:rsid w:val="0087516A"/>
    <w:rsid w:val="00876DA5"/>
    <w:rsid w:val="00894B20"/>
    <w:rsid w:val="008A4F44"/>
    <w:rsid w:val="008C1BF5"/>
    <w:rsid w:val="008C3AF6"/>
    <w:rsid w:val="008E6812"/>
    <w:rsid w:val="008F1DC0"/>
    <w:rsid w:val="008F2B57"/>
    <w:rsid w:val="008F626F"/>
    <w:rsid w:val="00915983"/>
    <w:rsid w:val="00944969"/>
    <w:rsid w:val="0096054D"/>
    <w:rsid w:val="009805BE"/>
    <w:rsid w:val="009A26EA"/>
    <w:rsid w:val="009A7D41"/>
    <w:rsid w:val="009E1D46"/>
    <w:rsid w:val="00A03EB2"/>
    <w:rsid w:val="00A10257"/>
    <w:rsid w:val="00A14E29"/>
    <w:rsid w:val="00A20807"/>
    <w:rsid w:val="00A32D80"/>
    <w:rsid w:val="00A43CC4"/>
    <w:rsid w:val="00A62EA4"/>
    <w:rsid w:val="00A82238"/>
    <w:rsid w:val="00A9296F"/>
    <w:rsid w:val="00A96D32"/>
    <w:rsid w:val="00A97A8D"/>
    <w:rsid w:val="00AD5289"/>
    <w:rsid w:val="00AE35FF"/>
    <w:rsid w:val="00AF7C1F"/>
    <w:rsid w:val="00B157D3"/>
    <w:rsid w:val="00B771E7"/>
    <w:rsid w:val="00BA029F"/>
    <w:rsid w:val="00BC0679"/>
    <w:rsid w:val="00BC0BBE"/>
    <w:rsid w:val="00BD108A"/>
    <w:rsid w:val="00BF14EA"/>
    <w:rsid w:val="00C03D15"/>
    <w:rsid w:val="00C077BB"/>
    <w:rsid w:val="00C220E2"/>
    <w:rsid w:val="00C5761C"/>
    <w:rsid w:val="00C6013D"/>
    <w:rsid w:val="00C848D7"/>
    <w:rsid w:val="00C84EBF"/>
    <w:rsid w:val="00CB292F"/>
    <w:rsid w:val="00CF0B27"/>
    <w:rsid w:val="00D300AE"/>
    <w:rsid w:val="00D337C5"/>
    <w:rsid w:val="00D74995"/>
    <w:rsid w:val="00D80599"/>
    <w:rsid w:val="00D8537A"/>
    <w:rsid w:val="00D868A7"/>
    <w:rsid w:val="00D87B34"/>
    <w:rsid w:val="00DA276F"/>
    <w:rsid w:val="00DC303F"/>
    <w:rsid w:val="00DC4FD5"/>
    <w:rsid w:val="00DD2822"/>
    <w:rsid w:val="00DE0049"/>
    <w:rsid w:val="00DE1925"/>
    <w:rsid w:val="00DE394B"/>
    <w:rsid w:val="00DF3453"/>
    <w:rsid w:val="00E00BC7"/>
    <w:rsid w:val="00E1401A"/>
    <w:rsid w:val="00E16112"/>
    <w:rsid w:val="00E17088"/>
    <w:rsid w:val="00E2770A"/>
    <w:rsid w:val="00E35B76"/>
    <w:rsid w:val="00E41C7A"/>
    <w:rsid w:val="00E4721C"/>
    <w:rsid w:val="00E8097B"/>
    <w:rsid w:val="00E92DDA"/>
    <w:rsid w:val="00E97240"/>
    <w:rsid w:val="00EB5846"/>
    <w:rsid w:val="00EC0F69"/>
    <w:rsid w:val="00EC2535"/>
    <w:rsid w:val="00ED53DD"/>
    <w:rsid w:val="00EE067F"/>
    <w:rsid w:val="00F02BF3"/>
    <w:rsid w:val="00F131A0"/>
    <w:rsid w:val="00F20264"/>
    <w:rsid w:val="00F2223B"/>
    <w:rsid w:val="00F3298B"/>
    <w:rsid w:val="00F67C16"/>
    <w:rsid w:val="00F7011F"/>
    <w:rsid w:val="00F914D7"/>
    <w:rsid w:val="00FA1D20"/>
    <w:rsid w:val="00FB52A5"/>
    <w:rsid w:val="00FC4F5D"/>
    <w:rsid w:val="00FE2444"/>
    <w:rsid w:val="00FE337D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aeaea"/>
    </o:shapedefaults>
    <o:shapelayout v:ext="edit">
      <o:idmap v:ext="edit" data="2"/>
    </o:shapelayout>
  </w:shapeDefaults>
  <w:decimalSymbol w:val="."/>
  <w:listSeparator w:val=","/>
  <w14:docId w14:val="152397E0"/>
  <w15:chartTrackingRefBased/>
  <w15:docId w15:val="{1D5967A4-FEF0-4A82-9FC3-C919764F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(1)建議表標題"/>
    <w:basedOn w:val="a"/>
    <w:pPr>
      <w:spacing w:before="120" w:after="120"/>
      <w:jc w:val="center"/>
    </w:pPr>
    <w:rPr>
      <w:rFonts w:ascii="華康中黑體" w:eastAsia="華康中黑體"/>
      <w:color w:val="000000"/>
      <w:sz w:val="40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a6">
    <w:name w:val="Balloon Text"/>
    <w:basedOn w:val="a"/>
    <w:link w:val="a7"/>
    <w:uiPriority w:val="99"/>
    <w:semiHidden/>
    <w:unhideWhenUsed/>
    <w:rsid w:val="006E03D8"/>
    <w:rPr>
      <w:rFonts w:ascii="Cambria" w:hAnsi="Cambria"/>
      <w:sz w:val="18"/>
      <w:szCs w:val="18"/>
    </w:rPr>
  </w:style>
  <w:style w:type="character" w:customStyle="1" w:styleId="a7">
    <w:name w:val="註解方塊文字 字元"/>
    <w:link w:val="a6"/>
    <w:uiPriority w:val="99"/>
    <w:semiHidden/>
    <w:rsid w:val="006E03D8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4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41AD0-EE84-493E-91C8-9F5718673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466</Words>
  <Characters>2658</Characters>
  <Application>Microsoft Office Word</Application>
  <DocSecurity>0</DocSecurity>
  <Lines>22</Lines>
  <Paragraphs>6</Paragraphs>
  <ScaleCrop>false</ScaleCrop>
  <Company>康軒文教事業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教學進度建議表</dc:title>
  <dc:subject/>
  <dc:creator>Aaron.Chuang</dc:creator>
  <cp:keywords/>
  <cp:lastModifiedBy>Jianming Chen</cp:lastModifiedBy>
  <cp:revision>7</cp:revision>
  <cp:lastPrinted>2024-03-25T01:36:00Z</cp:lastPrinted>
  <dcterms:created xsi:type="dcterms:W3CDTF">2025-08-25T04:05:00Z</dcterms:created>
  <dcterms:modified xsi:type="dcterms:W3CDTF">2026-08-25T03:34:00Z</dcterms:modified>
</cp:coreProperties>
</file>